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35CB" w14:textId="77777777" w:rsidR="00EC7965" w:rsidRDefault="00EC7965">
      <w:pPr>
        <w:jc w:val="right"/>
        <w:rPr>
          <w:kern w:val="0"/>
        </w:rPr>
      </w:pPr>
    </w:p>
    <w:p w14:paraId="3B76652B" w14:textId="5C8CA7CB" w:rsidR="00EC7965" w:rsidRDefault="00B30DAF">
      <w:pPr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C818B7">
        <w:rPr>
          <w:rFonts w:hint="eastAsia"/>
          <w:kern w:val="0"/>
        </w:rPr>
        <w:t>６</w:t>
      </w:r>
      <w:r w:rsidR="000C3524">
        <w:rPr>
          <w:rFonts w:hint="eastAsia"/>
          <w:kern w:val="0"/>
        </w:rPr>
        <w:t>年　４月　１</w:t>
      </w:r>
      <w:r w:rsidR="00EC7965">
        <w:rPr>
          <w:rFonts w:hint="eastAsia"/>
          <w:kern w:val="0"/>
        </w:rPr>
        <w:t>日</w:t>
      </w:r>
    </w:p>
    <w:p w14:paraId="4813F3D8" w14:textId="77777777" w:rsidR="00EC7965" w:rsidRDefault="00EC7965">
      <w:pPr>
        <w:rPr>
          <w:kern w:val="0"/>
        </w:rPr>
      </w:pPr>
    </w:p>
    <w:p w14:paraId="51793944" w14:textId="57EB150C" w:rsidR="00EC7965" w:rsidRDefault="00032FE1" w:rsidP="00C818B7">
      <w:pPr>
        <w:rPr>
          <w:kern w:val="0"/>
        </w:rPr>
      </w:pPr>
      <w:r>
        <w:rPr>
          <w:rFonts w:hint="eastAsia"/>
          <w:kern w:val="0"/>
        </w:rPr>
        <w:t>公益</w:t>
      </w:r>
      <w:r w:rsidR="00EC7965">
        <w:rPr>
          <w:rFonts w:hint="eastAsia"/>
          <w:kern w:val="0"/>
        </w:rPr>
        <w:t>財団法人仙台ひと・まち交流</w:t>
      </w:r>
      <w:r w:rsidR="00C818B7">
        <w:rPr>
          <w:rFonts w:hint="eastAsia"/>
          <w:kern w:val="0"/>
        </w:rPr>
        <w:t xml:space="preserve">財団　</w:t>
      </w:r>
      <w:r w:rsidR="00EC7965">
        <w:rPr>
          <w:rFonts w:hint="eastAsia"/>
          <w:kern w:val="0"/>
        </w:rPr>
        <w:t>理事長　様</w:t>
      </w:r>
    </w:p>
    <w:p w14:paraId="3296BD98" w14:textId="77777777" w:rsidR="00EC7965" w:rsidRDefault="00EC7965">
      <w:pPr>
        <w:ind w:firstLineChars="1000" w:firstLine="2100"/>
        <w:rPr>
          <w:kern w:val="0"/>
        </w:rPr>
      </w:pPr>
    </w:p>
    <w:p w14:paraId="5BF44C87" w14:textId="77777777" w:rsidR="00EC7965" w:rsidRDefault="00EC7965">
      <w:pPr>
        <w:ind w:firstLineChars="1000" w:firstLine="2100"/>
        <w:rPr>
          <w:kern w:val="0"/>
        </w:rPr>
      </w:pPr>
    </w:p>
    <w:p w14:paraId="4628CEDA" w14:textId="77777777" w:rsidR="00EC7965" w:rsidRDefault="00EC7965">
      <w:pPr>
        <w:ind w:firstLineChars="1400" w:firstLine="29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受託者　住　　所　</w:t>
      </w:r>
    </w:p>
    <w:p w14:paraId="26946C0C" w14:textId="77777777" w:rsidR="00EC7965" w:rsidRDefault="00EC7965">
      <w:pPr>
        <w:ind w:firstLineChars="1000" w:firstLine="210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氏　　名</w:t>
      </w:r>
      <w:r w:rsidR="000C3524">
        <w:rPr>
          <w:rFonts w:hint="eastAsia"/>
          <w:kern w:val="0"/>
          <w:lang w:eastAsia="zh-TW"/>
        </w:rPr>
        <w:t xml:space="preserve">　　　　　　　　　　　　　　　　　印</w:t>
      </w:r>
    </w:p>
    <w:p w14:paraId="2701BC96" w14:textId="77777777" w:rsidR="00EC7965" w:rsidRDefault="00EC7965">
      <w:pPr>
        <w:pStyle w:val="a4"/>
        <w:rPr>
          <w:lang w:eastAsia="zh-TW"/>
        </w:rPr>
      </w:pPr>
    </w:p>
    <w:p w14:paraId="08AC9120" w14:textId="77777777" w:rsidR="00EC7965" w:rsidRDefault="00EC7965">
      <w:pPr>
        <w:rPr>
          <w:lang w:eastAsia="zh-TW"/>
        </w:rPr>
      </w:pPr>
    </w:p>
    <w:p w14:paraId="5F4828CD" w14:textId="77777777" w:rsidR="00EC7965" w:rsidRDefault="00EC7965">
      <w:pPr>
        <w:ind w:firstLineChars="100" w:firstLine="210"/>
      </w:pPr>
      <w:r>
        <w:rPr>
          <w:rFonts w:hint="eastAsia"/>
        </w:rPr>
        <w:t>仙台市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市民センター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業務を行うに際し業務に必要な鍵を借受け，下記の条件を遵守し，派遣作業員を鍵借り受け者として，引き渡された鍵等の管理</w:t>
      </w:r>
      <w:r w:rsidR="0037597F">
        <w:rPr>
          <w:rFonts w:hint="eastAsia"/>
        </w:rPr>
        <w:t>について</w:t>
      </w:r>
      <w:r>
        <w:rPr>
          <w:rFonts w:hint="eastAsia"/>
        </w:rPr>
        <w:t>責任を持って行います。</w:t>
      </w:r>
    </w:p>
    <w:p w14:paraId="6E5238CE" w14:textId="77777777" w:rsidR="00EC7965" w:rsidRDefault="00EC7965">
      <w:pPr>
        <w:ind w:firstLineChars="100" w:firstLine="210"/>
      </w:pPr>
      <w:r>
        <w:rPr>
          <w:rFonts w:hint="eastAsia"/>
        </w:rPr>
        <w:t>なお，借受ける鍵等の種類・数量等は，下表に定めるとおりといたします。</w:t>
      </w:r>
    </w:p>
    <w:p w14:paraId="635A2C19" w14:textId="77777777" w:rsidR="00EC7965" w:rsidRDefault="00EC7965"/>
    <w:p w14:paraId="155A9F44" w14:textId="77777777" w:rsidR="00EC7965" w:rsidRDefault="00EC7965"/>
    <w:p w14:paraId="509CA18F" w14:textId="77777777" w:rsidR="00EC7965" w:rsidRDefault="00EC7965">
      <w:r>
        <w:rPr>
          <w:rFonts w:hint="eastAsia"/>
        </w:rPr>
        <w:t>条　件</w:t>
      </w:r>
    </w:p>
    <w:p w14:paraId="23EECB16" w14:textId="77777777" w:rsidR="00EC7965" w:rsidRDefault="00EC7965">
      <w:r>
        <w:rPr>
          <w:rFonts w:ascii="ＭＳ 明朝" w:hAnsi="ＭＳ 明朝" w:hint="eastAsia"/>
        </w:rPr>
        <w:t>➀　鍵の複製禁止</w:t>
      </w:r>
    </w:p>
    <w:p w14:paraId="1AF1C032" w14:textId="77777777" w:rsidR="00EC7965" w:rsidRDefault="00EC7965">
      <w:pPr>
        <w:ind w:left="420" w:hangingChars="200" w:hanging="420"/>
      </w:pPr>
      <w:r>
        <w:rPr>
          <w:rFonts w:ascii="ＭＳ 明朝" w:hAnsi="ＭＳ 明朝" w:hint="eastAsia"/>
        </w:rPr>
        <w:t>➁　年末・年始（12月29日～1月3日）に入館する際には，市民センターに事前に申し出て，許可を得てから入館し各鍵等を使用する。</w:t>
      </w:r>
    </w:p>
    <w:p w14:paraId="4766F04A" w14:textId="77777777" w:rsidR="00EC7965" w:rsidRDefault="00EC7965">
      <w:r>
        <w:rPr>
          <w:rFonts w:ascii="ＭＳ 明朝" w:hAnsi="ＭＳ 明朝" w:hint="eastAsia"/>
        </w:rPr>
        <w:t>➂　業務以外での鍵の使用禁止（但し，市民センターが認めた場合は除く）</w:t>
      </w:r>
    </w:p>
    <w:p w14:paraId="531D3494" w14:textId="77777777" w:rsidR="00EC7965" w:rsidRDefault="00EC79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➃　鍵紛失については一切の責任を負い，鍵の交換等に要する費用を負担する。</w:t>
      </w:r>
    </w:p>
    <w:p w14:paraId="2276E89C" w14:textId="77777777" w:rsidR="00EC7965" w:rsidRDefault="00EC7965">
      <w:pPr>
        <w:pStyle w:val="a4"/>
      </w:pPr>
      <w:r>
        <w:rPr>
          <w:rFonts w:hint="eastAsia"/>
        </w:rPr>
        <w:t>以　上</w:t>
      </w:r>
    </w:p>
    <w:p w14:paraId="46C67027" w14:textId="77777777" w:rsidR="00EC7965" w:rsidRDefault="00EC7965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4113"/>
        <w:gridCol w:w="1550"/>
      </w:tblGrid>
      <w:tr w:rsidR="00EC7965" w14:paraId="48D9733E" w14:textId="77777777">
        <w:tc>
          <w:tcPr>
            <w:tcW w:w="2900" w:type="dxa"/>
          </w:tcPr>
          <w:p w14:paraId="45C96CF2" w14:textId="77777777" w:rsidR="00EC7965" w:rsidRDefault="00EC7965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219" w:type="dxa"/>
          </w:tcPr>
          <w:p w14:paraId="5B656584" w14:textId="77777777" w:rsidR="00EC7965" w:rsidRDefault="00EC7965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583" w:type="dxa"/>
          </w:tcPr>
          <w:p w14:paraId="5BF45E7B" w14:textId="77777777" w:rsidR="00EC7965" w:rsidRDefault="00EC7965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数　量</w:t>
            </w:r>
          </w:p>
        </w:tc>
      </w:tr>
      <w:tr w:rsidR="00EC7965" w14:paraId="5AA47457" w14:textId="77777777">
        <w:trPr>
          <w:trHeight w:val="680"/>
        </w:trPr>
        <w:tc>
          <w:tcPr>
            <w:tcW w:w="2900" w:type="dxa"/>
          </w:tcPr>
          <w:p w14:paraId="5926F434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46735132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50FED0FE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597CE409" w14:textId="77777777">
        <w:trPr>
          <w:trHeight w:val="680"/>
        </w:trPr>
        <w:tc>
          <w:tcPr>
            <w:tcW w:w="2900" w:type="dxa"/>
          </w:tcPr>
          <w:p w14:paraId="7210262A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094FD0F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1EBD268E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6048C199" w14:textId="77777777">
        <w:trPr>
          <w:trHeight w:val="680"/>
        </w:trPr>
        <w:tc>
          <w:tcPr>
            <w:tcW w:w="2900" w:type="dxa"/>
          </w:tcPr>
          <w:p w14:paraId="27450DEE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1F342314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2E3271E9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185DDEB5" w14:textId="77777777">
        <w:trPr>
          <w:trHeight w:val="680"/>
        </w:trPr>
        <w:tc>
          <w:tcPr>
            <w:tcW w:w="2900" w:type="dxa"/>
          </w:tcPr>
          <w:p w14:paraId="6237EF22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16DDE26A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5943C809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17C4D646" w14:textId="77777777">
        <w:trPr>
          <w:trHeight w:val="680"/>
        </w:trPr>
        <w:tc>
          <w:tcPr>
            <w:tcW w:w="2900" w:type="dxa"/>
          </w:tcPr>
          <w:p w14:paraId="64358CA2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5611C9B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29936CE2" w14:textId="77777777" w:rsidR="00EC7965" w:rsidRDefault="00EC7965">
            <w:pPr>
              <w:rPr>
                <w:u w:val="single"/>
              </w:rPr>
            </w:pPr>
          </w:p>
        </w:tc>
      </w:tr>
    </w:tbl>
    <w:p w14:paraId="755CE96F" w14:textId="77777777" w:rsidR="00EC7965" w:rsidRDefault="00EC7965">
      <w:pPr>
        <w:rPr>
          <w:u w:val="single"/>
        </w:rPr>
      </w:pPr>
    </w:p>
    <w:p w14:paraId="08743566" w14:textId="77777777" w:rsidR="00EC7965" w:rsidRDefault="00EC796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4113"/>
        <w:gridCol w:w="1550"/>
      </w:tblGrid>
      <w:tr w:rsidR="00EC7965" w14:paraId="6BAABDD1" w14:textId="77777777">
        <w:tc>
          <w:tcPr>
            <w:tcW w:w="2900" w:type="dxa"/>
          </w:tcPr>
          <w:p w14:paraId="6D313716" w14:textId="77777777" w:rsidR="00EC7965" w:rsidRDefault="00EC7965">
            <w:pPr>
              <w:jc w:val="center"/>
            </w:pPr>
            <w:r>
              <w:rPr>
                <w:rFonts w:hint="eastAsia"/>
              </w:rPr>
              <w:lastRenderedPageBreak/>
              <w:t>場　所</w:t>
            </w:r>
          </w:p>
        </w:tc>
        <w:tc>
          <w:tcPr>
            <w:tcW w:w="4219" w:type="dxa"/>
          </w:tcPr>
          <w:p w14:paraId="141B2734" w14:textId="77777777" w:rsidR="00EC7965" w:rsidRDefault="00EC7965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583" w:type="dxa"/>
          </w:tcPr>
          <w:p w14:paraId="70BBB20E" w14:textId="77777777" w:rsidR="00EC7965" w:rsidRDefault="00EC7965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数　量</w:t>
            </w:r>
          </w:p>
        </w:tc>
      </w:tr>
      <w:tr w:rsidR="00EC7965" w14:paraId="4A922479" w14:textId="77777777">
        <w:trPr>
          <w:trHeight w:val="851"/>
        </w:trPr>
        <w:tc>
          <w:tcPr>
            <w:tcW w:w="2900" w:type="dxa"/>
          </w:tcPr>
          <w:p w14:paraId="1040E926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253D11C6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32DFB0E6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32A698B9" w14:textId="77777777">
        <w:trPr>
          <w:trHeight w:val="851"/>
        </w:trPr>
        <w:tc>
          <w:tcPr>
            <w:tcW w:w="2900" w:type="dxa"/>
          </w:tcPr>
          <w:p w14:paraId="638E0348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5A20CC61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374D7C4E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763D9EFB" w14:textId="77777777">
        <w:trPr>
          <w:trHeight w:val="851"/>
        </w:trPr>
        <w:tc>
          <w:tcPr>
            <w:tcW w:w="2900" w:type="dxa"/>
          </w:tcPr>
          <w:p w14:paraId="3C3DC99F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296CBF7D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4BFAF95F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3C80B3DA" w14:textId="77777777">
        <w:trPr>
          <w:trHeight w:val="851"/>
        </w:trPr>
        <w:tc>
          <w:tcPr>
            <w:tcW w:w="2900" w:type="dxa"/>
          </w:tcPr>
          <w:p w14:paraId="3508EB7C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323EC7E5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2D87597C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7FB0870E" w14:textId="77777777">
        <w:trPr>
          <w:trHeight w:val="851"/>
        </w:trPr>
        <w:tc>
          <w:tcPr>
            <w:tcW w:w="2900" w:type="dxa"/>
          </w:tcPr>
          <w:p w14:paraId="308088D0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4E0D6C80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74085BA4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4B231F8B" w14:textId="77777777">
        <w:trPr>
          <w:trHeight w:val="851"/>
        </w:trPr>
        <w:tc>
          <w:tcPr>
            <w:tcW w:w="2900" w:type="dxa"/>
          </w:tcPr>
          <w:p w14:paraId="323A1441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927D84D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08A2083F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24E23017" w14:textId="77777777">
        <w:trPr>
          <w:trHeight w:val="851"/>
        </w:trPr>
        <w:tc>
          <w:tcPr>
            <w:tcW w:w="2900" w:type="dxa"/>
          </w:tcPr>
          <w:p w14:paraId="1D7DFC5A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0546CEE8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087C5554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2DBECF28" w14:textId="77777777">
        <w:trPr>
          <w:trHeight w:val="851"/>
        </w:trPr>
        <w:tc>
          <w:tcPr>
            <w:tcW w:w="2900" w:type="dxa"/>
          </w:tcPr>
          <w:p w14:paraId="145B9B27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195BF4DF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77CDD059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24D578B3" w14:textId="77777777">
        <w:trPr>
          <w:trHeight w:val="851"/>
        </w:trPr>
        <w:tc>
          <w:tcPr>
            <w:tcW w:w="2900" w:type="dxa"/>
          </w:tcPr>
          <w:p w14:paraId="0C1E0FDF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853856C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37326EE8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22B6CBF5" w14:textId="77777777">
        <w:trPr>
          <w:trHeight w:val="851"/>
        </w:trPr>
        <w:tc>
          <w:tcPr>
            <w:tcW w:w="2900" w:type="dxa"/>
          </w:tcPr>
          <w:p w14:paraId="2C842A45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6556583B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3C83ADFE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384D8A11" w14:textId="77777777">
        <w:trPr>
          <w:trHeight w:val="851"/>
        </w:trPr>
        <w:tc>
          <w:tcPr>
            <w:tcW w:w="2900" w:type="dxa"/>
          </w:tcPr>
          <w:p w14:paraId="59BB31F2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D77F6BD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7E41AB17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1B10DCC0" w14:textId="77777777">
        <w:trPr>
          <w:trHeight w:val="851"/>
        </w:trPr>
        <w:tc>
          <w:tcPr>
            <w:tcW w:w="2900" w:type="dxa"/>
          </w:tcPr>
          <w:p w14:paraId="11B679A2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2064EBF5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5ABCE101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7C26A050" w14:textId="77777777">
        <w:trPr>
          <w:trHeight w:val="851"/>
        </w:trPr>
        <w:tc>
          <w:tcPr>
            <w:tcW w:w="2900" w:type="dxa"/>
          </w:tcPr>
          <w:p w14:paraId="70F16F1D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7940A2AB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3FAD7321" w14:textId="77777777" w:rsidR="00EC7965" w:rsidRDefault="00EC7965">
            <w:pPr>
              <w:rPr>
                <w:u w:val="single"/>
              </w:rPr>
            </w:pPr>
          </w:p>
        </w:tc>
      </w:tr>
      <w:tr w:rsidR="00EC7965" w14:paraId="2B0C9BD9" w14:textId="77777777">
        <w:trPr>
          <w:trHeight w:val="851"/>
        </w:trPr>
        <w:tc>
          <w:tcPr>
            <w:tcW w:w="2900" w:type="dxa"/>
          </w:tcPr>
          <w:p w14:paraId="70E10968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4219" w:type="dxa"/>
          </w:tcPr>
          <w:p w14:paraId="0432CDCD" w14:textId="77777777" w:rsidR="00EC7965" w:rsidRDefault="00EC7965">
            <w:pPr>
              <w:rPr>
                <w:u w:val="single"/>
              </w:rPr>
            </w:pPr>
          </w:p>
        </w:tc>
        <w:tc>
          <w:tcPr>
            <w:tcW w:w="1583" w:type="dxa"/>
          </w:tcPr>
          <w:p w14:paraId="2C0DDE0E" w14:textId="77777777" w:rsidR="00EC7965" w:rsidRDefault="00EC7965">
            <w:pPr>
              <w:rPr>
                <w:u w:val="single"/>
              </w:rPr>
            </w:pPr>
          </w:p>
        </w:tc>
      </w:tr>
    </w:tbl>
    <w:p w14:paraId="1DC3A8BA" w14:textId="77777777" w:rsidR="00EC7965" w:rsidRDefault="00EC7965">
      <w:pPr>
        <w:rPr>
          <w:u w:val="single"/>
        </w:rPr>
      </w:pPr>
    </w:p>
    <w:sectPr w:rsidR="00EC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C979" w14:textId="77777777" w:rsidR="000B0F0A" w:rsidRDefault="000B0F0A" w:rsidP="00032FE1">
      <w:r>
        <w:separator/>
      </w:r>
    </w:p>
  </w:endnote>
  <w:endnote w:type="continuationSeparator" w:id="0">
    <w:p w14:paraId="55B8EFDE" w14:textId="77777777" w:rsidR="000B0F0A" w:rsidRDefault="000B0F0A" w:rsidP="0003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E605" w14:textId="77777777" w:rsidR="000B0F0A" w:rsidRDefault="000B0F0A" w:rsidP="00032FE1">
      <w:r>
        <w:separator/>
      </w:r>
    </w:p>
  </w:footnote>
  <w:footnote w:type="continuationSeparator" w:id="0">
    <w:p w14:paraId="112E7A93" w14:textId="77777777" w:rsidR="000B0F0A" w:rsidRDefault="000B0F0A" w:rsidP="0003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1E5"/>
    <w:multiLevelType w:val="hybridMultilevel"/>
    <w:tmpl w:val="0B7255A2"/>
    <w:lvl w:ilvl="0" w:tplc="373EC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031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E1"/>
    <w:rsid w:val="00032FE1"/>
    <w:rsid w:val="00063906"/>
    <w:rsid w:val="00092542"/>
    <w:rsid w:val="000B0F0A"/>
    <w:rsid w:val="000C3524"/>
    <w:rsid w:val="001003FB"/>
    <w:rsid w:val="001D410D"/>
    <w:rsid w:val="002774FB"/>
    <w:rsid w:val="002E4A27"/>
    <w:rsid w:val="002E6F25"/>
    <w:rsid w:val="0037597F"/>
    <w:rsid w:val="003E2F74"/>
    <w:rsid w:val="00527970"/>
    <w:rsid w:val="00620F72"/>
    <w:rsid w:val="00973DB6"/>
    <w:rsid w:val="009A21D7"/>
    <w:rsid w:val="00AA0062"/>
    <w:rsid w:val="00B30DAF"/>
    <w:rsid w:val="00C818B7"/>
    <w:rsid w:val="00C972C4"/>
    <w:rsid w:val="00D042F6"/>
    <w:rsid w:val="00D36631"/>
    <w:rsid w:val="00D83898"/>
    <w:rsid w:val="00DB5602"/>
    <w:rsid w:val="00EA68E6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43FF1"/>
  <w15:chartTrackingRefBased/>
  <w15:docId w15:val="{1E1C33E9-BC76-4EEA-A628-D90943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03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2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2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2F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simin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simin</dc:creator>
  <cp:keywords/>
  <dc:description/>
  <cp:lastModifiedBy>simin04</cp:lastModifiedBy>
  <cp:revision>11</cp:revision>
  <cp:lastPrinted>2015-03-26T11:42:00Z</cp:lastPrinted>
  <dcterms:created xsi:type="dcterms:W3CDTF">2020-04-28T04:14:00Z</dcterms:created>
  <dcterms:modified xsi:type="dcterms:W3CDTF">2024-02-26T01:21:00Z</dcterms:modified>
</cp:coreProperties>
</file>