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9FB2" w14:textId="77777777" w:rsidR="002750F0" w:rsidRDefault="002750F0">
      <w:pPr>
        <w:jc w:val="center"/>
        <w:rPr>
          <w:kern w:val="0"/>
          <w:sz w:val="32"/>
        </w:rPr>
      </w:pPr>
      <w:r>
        <w:rPr>
          <w:rFonts w:hint="eastAsia"/>
          <w:spacing w:val="285"/>
          <w:kern w:val="0"/>
          <w:sz w:val="32"/>
          <w:fitText w:val="2100" w:id="-738499584"/>
        </w:rPr>
        <w:t>着手</w:t>
      </w:r>
      <w:r>
        <w:rPr>
          <w:rFonts w:hint="eastAsia"/>
          <w:kern w:val="0"/>
          <w:sz w:val="32"/>
          <w:fitText w:val="2100" w:id="-738499584"/>
        </w:rPr>
        <w:t>届</w:t>
      </w:r>
    </w:p>
    <w:p w14:paraId="57A6351F" w14:textId="77777777" w:rsidR="002750F0" w:rsidRDefault="002750F0">
      <w:pPr>
        <w:jc w:val="right"/>
        <w:rPr>
          <w:kern w:val="0"/>
        </w:rPr>
      </w:pPr>
    </w:p>
    <w:p w14:paraId="1E50CEB7" w14:textId="4AD02157" w:rsidR="002750F0" w:rsidRDefault="00D87137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561CEC">
        <w:rPr>
          <w:rFonts w:hint="eastAsia"/>
          <w:kern w:val="0"/>
        </w:rPr>
        <w:t>６</w:t>
      </w:r>
      <w:r w:rsidR="00E275AC">
        <w:rPr>
          <w:rFonts w:hint="eastAsia"/>
          <w:kern w:val="0"/>
        </w:rPr>
        <w:t>年　４月　１</w:t>
      </w:r>
      <w:r w:rsidR="002750F0">
        <w:rPr>
          <w:rFonts w:hint="eastAsia"/>
          <w:kern w:val="0"/>
        </w:rPr>
        <w:t>日</w:t>
      </w:r>
    </w:p>
    <w:p w14:paraId="1D16FDE7" w14:textId="77777777" w:rsidR="002750F0" w:rsidRDefault="002750F0">
      <w:pPr>
        <w:rPr>
          <w:kern w:val="0"/>
        </w:rPr>
      </w:pPr>
    </w:p>
    <w:p w14:paraId="146463A6" w14:textId="12C82DC6" w:rsidR="002750F0" w:rsidRDefault="005711B4" w:rsidP="00A90608">
      <w:pPr>
        <w:rPr>
          <w:kern w:val="0"/>
        </w:rPr>
      </w:pPr>
      <w:r>
        <w:rPr>
          <w:rFonts w:hint="eastAsia"/>
          <w:kern w:val="0"/>
        </w:rPr>
        <w:t>公益</w:t>
      </w:r>
      <w:r w:rsidR="002750F0">
        <w:rPr>
          <w:rFonts w:hint="eastAsia"/>
          <w:kern w:val="0"/>
        </w:rPr>
        <w:t>財団法人仙台ひと・まち交流財団</w:t>
      </w:r>
      <w:r w:rsidR="00A90608">
        <w:rPr>
          <w:rFonts w:hint="eastAsia"/>
          <w:kern w:val="0"/>
        </w:rPr>
        <w:t xml:space="preserve">　</w:t>
      </w:r>
      <w:r w:rsidR="002750F0">
        <w:rPr>
          <w:rFonts w:hint="eastAsia"/>
          <w:kern w:val="0"/>
          <w:lang w:eastAsia="zh-TW"/>
        </w:rPr>
        <w:t>理事長　様</w:t>
      </w:r>
    </w:p>
    <w:p w14:paraId="6A4FA6E0" w14:textId="77777777" w:rsidR="002750F0" w:rsidRPr="00D87137" w:rsidRDefault="002750F0">
      <w:pPr>
        <w:ind w:firstLineChars="1000" w:firstLine="2100"/>
        <w:rPr>
          <w:kern w:val="0"/>
          <w:lang w:eastAsia="zh-TW"/>
        </w:rPr>
      </w:pPr>
    </w:p>
    <w:p w14:paraId="0CC1DBD6" w14:textId="77777777" w:rsidR="002750F0" w:rsidRDefault="002750F0">
      <w:pPr>
        <w:ind w:firstLineChars="1000" w:firstLine="2100"/>
        <w:rPr>
          <w:kern w:val="0"/>
          <w:lang w:eastAsia="zh-TW"/>
        </w:rPr>
      </w:pPr>
    </w:p>
    <w:p w14:paraId="041B48E8" w14:textId="77777777" w:rsidR="002750F0" w:rsidRDefault="002750F0">
      <w:pPr>
        <w:ind w:firstLineChars="1400" w:firstLine="294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受託者　住　　所　</w:t>
      </w:r>
    </w:p>
    <w:p w14:paraId="25C8AD8C" w14:textId="77777777" w:rsidR="002750F0" w:rsidRDefault="002750F0">
      <w:pPr>
        <w:ind w:firstLineChars="1000" w:firstLine="210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氏　　名</w:t>
      </w:r>
      <w:r w:rsidR="00EC484E">
        <w:rPr>
          <w:rFonts w:hint="eastAsia"/>
          <w:kern w:val="0"/>
          <w:lang w:eastAsia="zh-TW"/>
        </w:rPr>
        <w:t xml:space="preserve">　　　　　　　　　　　　　　　　　印</w:t>
      </w:r>
    </w:p>
    <w:p w14:paraId="1EB68F5B" w14:textId="77777777" w:rsidR="002750F0" w:rsidRDefault="002750F0">
      <w:pPr>
        <w:rPr>
          <w:kern w:val="0"/>
          <w:lang w:eastAsia="zh-TW"/>
        </w:rPr>
      </w:pPr>
    </w:p>
    <w:p w14:paraId="5CA65213" w14:textId="77777777" w:rsidR="002750F0" w:rsidRDefault="002750F0">
      <w:pPr>
        <w:rPr>
          <w:kern w:val="0"/>
          <w:lang w:eastAsia="zh-TW"/>
        </w:rPr>
      </w:pPr>
    </w:p>
    <w:p w14:paraId="73A78FB2" w14:textId="4E40BB22" w:rsidR="002750F0" w:rsidRDefault="00D87137" w:rsidP="00A058D5">
      <w:pPr>
        <w:ind w:firstLineChars="500" w:firstLine="1050"/>
        <w:rPr>
          <w:kern w:val="0"/>
        </w:rPr>
      </w:pPr>
      <w:r>
        <w:rPr>
          <w:rFonts w:hint="eastAsia"/>
          <w:kern w:val="0"/>
        </w:rPr>
        <w:t>下記受託業務は，令和</w:t>
      </w:r>
      <w:r w:rsidR="00561CEC">
        <w:rPr>
          <w:rFonts w:hint="eastAsia"/>
          <w:kern w:val="0"/>
        </w:rPr>
        <w:t>６</w:t>
      </w:r>
      <w:r w:rsidR="00E275AC">
        <w:rPr>
          <w:rFonts w:hint="eastAsia"/>
          <w:kern w:val="0"/>
        </w:rPr>
        <w:t>年　４月　１</w:t>
      </w:r>
      <w:r w:rsidR="002750F0">
        <w:rPr>
          <w:rFonts w:hint="eastAsia"/>
          <w:kern w:val="0"/>
        </w:rPr>
        <w:t>日着手したのでお届けいたします。</w:t>
      </w:r>
    </w:p>
    <w:p w14:paraId="7E4095F9" w14:textId="77777777" w:rsidR="002750F0" w:rsidRDefault="002750F0">
      <w:pPr>
        <w:rPr>
          <w:kern w:val="0"/>
        </w:rPr>
      </w:pPr>
    </w:p>
    <w:p w14:paraId="0EC66A78" w14:textId="77777777" w:rsidR="002750F0" w:rsidRDefault="002750F0">
      <w:pPr>
        <w:rPr>
          <w:kern w:val="0"/>
        </w:rPr>
      </w:pPr>
    </w:p>
    <w:p w14:paraId="6CEF3E8E" w14:textId="77777777" w:rsidR="002750F0" w:rsidRDefault="002750F0">
      <w:pPr>
        <w:pStyle w:val="a3"/>
      </w:pPr>
      <w:r>
        <w:rPr>
          <w:rFonts w:hint="eastAsia"/>
        </w:rPr>
        <w:t>記</w:t>
      </w:r>
    </w:p>
    <w:p w14:paraId="313FB9EF" w14:textId="77777777" w:rsidR="002750F0" w:rsidRDefault="002750F0">
      <w:pPr>
        <w:rPr>
          <w:kern w:val="0"/>
        </w:rPr>
      </w:pPr>
    </w:p>
    <w:p w14:paraId="74CCD279" w14:textId="77777777" w:rsidR="002750F0" w:rsidRDefault="002750F0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受託業務名</w:t>
      </w:r>
    </w:p>
    <w:p w14:paraId="70B36530" w14:textId="77777777" w:rsidR="002750F0" w:rsidRDefault="002750F0">
      <w:pPr>
        <w:rPr>
          <w:kern w:val="0"/>
          <w:u w:val="single"/>
        </w:rPr>
      </w:pPr>
    </w:p>
    <w:p w14:paraId="2D3DDEBF" w14:textId="77777777" w:rsidR="002750F0" w:rsidRDefault="002750F0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3997060D" w14:textId="77777777" w:rsidR="002750F0" w:rsidRDefault="002750F0">
      <w:pPr>
        <w:rPr>
          <w:kern w:val="0"/>
        </w:rPr>
      </w:pPr>
    </w:p>
    <w:p w14:paraId="71CFF131" w14:textId="77777777" w:rsidR="002750F0" w:rsidRDefault="002750F0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受託業務場所</w:t>
      </w:r>
    </w:p>
    <w:p w14:paraId="5164E826" w14:textId="77777777" w:rsidR="002750F0" w:rsidRDefault="002750F0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272AE3AE" w14:textId="77777777" w:rsidR="002750F0" w:rsidRDefault="002750F0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</w:t>
      </w:r>
    </w:p>
    <w:p w14:paraId="336D56F0" w14:textId="77777777" w:rsidR="002750F0" w:rsidRDefault="002750F0">
      <w:pPr>
        <w:rPr>
          <w:kern w:val="0"/>
        </w:rPr>
      </w:pPr>
    </w:p>
    <w:p w14:paraId="04AD0F08" w14:textId="77777777" w:rsidR="002750F0" w:rsidRDefault="002750F0">
      <w:pPr>
        <w:rPr>
          <w:kern w:val="0"/>
        </w:rPr>
      </w:pPr>
    </w:p>
    <w:p w14:paraId="7E265136" w14:textId="77777777" w:rsidR="002750F0" w:rsidRDefault="002750F0">
      <w:pPr>
        <w:numPr>
          <w:ilvl w:val="0"/>
          <w:numId w:val="1"/>
        </w:num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受託料　　　　　　　</w:t>
      </w:r>
      <w:r>
        <w:rPr>
          <w:rFonts w:hint="eastAsia"/>
          <w:kern w:val="0"/>
          <w:u w:val="single"/>
          <w:lang w:eastAsia="zh-TW"/>
        </w:rPr>
        <w:t xml:space="preserve">　　￥　　　　　　　　　　　　　　　　　　</w:t>
      </w:r>
    </w:p>
    <w:p w14:paraId="1F06845F" w14:textId="77777777" w:rsidR="002750F0" w:rsidRDefault="002750F0">
      <w:pPr>
        <w:rPr>
          <w:kern w:val="0"/>
          <w:lang w:eastAsia="zh-TW"/>
        </w:rPr>
      </w:pPr>
    </w:p>
    <w:p w14:paraId="5810FED0" w14:textId="77777777" w:rsidR="002750F0" w:rsidRDefault="002750F0">
      <w:pPr>
        <w:rPr>
          <w:kern w:val="0"/>
          <w:lang w:eastAsia="zh-TW"/>
        </w:rPr>
      </w:pPr>
    </w:p>
    <w:p w14:paraId="1F0C4449" w14:textId="58531E66" w:rsidR="002750F0" w:rsidRDefault="002750F0">
      <w:pPr>
        <w:numPr>
          <w:ilvl w:val="0"/>
          <w:numId w:val="1"/>
        </w:num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契約年月日　　　　　　　　　</w:t>
      </w:r>
      <w:r w:rsidR="00D87137">
        <w:rPr>
          <w:rFonts w:hint="eastAsia"/>
          <w:kern w:val="0"/>
          <w:lang w:eastAsia="zh-TW"/>
        </w:rPr>
        <w:t xml:space="preserve">令和　</w:t>
      </w:r>
      <w:r w:rsidR="00561CEC">
        <w:rPr>
          <w:rFonts w:hint="eastAsia"/>
          <w:kern w:val="0"/>
          <w:lang w:eastAsia="zh-TW"/>
        </w:rPr>
        <w:t>６</w:t>
      </w:r>
      <w:r w:rsidR="00375345">
        <w:rPr>
          <w:rFonts w:hint="eastAsia"/>
          <w:kern w:val="0"/>
          <w:lang w:eastAsia="zh-TW"/>
        </w:rPr>
        <w:t>年　４月　１</w:t>
      </w:r>
      <w:r>
        <w:rPr>
          <w:rFonts w:hint="eastAsia"/>
          <w:kern w:val="0"/>
          <w:lang w:eastAsia="zh-TW"/>
        </w:rPr>
        <w:t>日</w:t>
      </w:r>
    </w:p>
    <w:p w14:paraId="34A46C60" w14:textId="77777777" w:rsidR="002750F0" w:rsidRDefault="002750F0">
      <w:pPr>
        <w:rPr>
          <w:kern w:val="0"/>
          <w:lang w:eastAsia="zh-TW"/>
        </w:rPr>
      </w:pPr>
    </w:p>
    <w:p w14:paraId="22DE8022" w14:textId="77777777" w:rsidR="00D87137" w:rsidRPr="00D87137" w:rsidRDefault="00D87137">
      <w:pPr>
        <w:rPr>
          <w:kern w:val="0"/>
          <w:lang w:eastAsia="zh-TW"/>
        </w:rPr>
      </w:pPr>
    </w:p>
    <w:p w14:paraId="4CE66959" w14:textId="390FF40C" w:rsidR="002750F0" w:rsidRDefault="002750F0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 xml:space="preserve">履行期限　　　　　　　　　　</w:t>
      </w:r>
      <w:r w:rsidR="00D87137">
        <w:rPr>
          <w:rFonts w:hint="eastAsia"/>
          <w:kern w:val="0"/>
        </w:rPr>
        <w:t>令和</w:t>
      </w:r>
      <w:r w:rsidR="00A058D5">
        <w:rPr>
          <w:rFonts w:hint="eastAsia"/>
          <w:kern w:val="0"/>
        </w:rPr>
        <w:t xml:space="preserve">　</w:t>
      </w:r>
      <w:r w:rsidR="00561CEC">
        <w:rPr>
          <w:rFonts w:hint="eastAsia"/>
          <w:kern w:val="0"/>
        </w:rPr>
        <w:t>７</w:t>
      </w:r>
      <w:r w:rsidR="00A058D5">
        <w:rPr>
          <w:rFonts w:hint="eastAsia"/>
          <w:kern w:val="0"/>
        </w:rPr>
        <w:t xml:space="preserve">年　</w:t>
      </w:r>
      <w:r w:rsidR="009E403D">
        <w:rPr>
          <w:rFonts w:hint="eastAsia"/>
          <w:kern w:val="0"/>
        </w:rPr>
        <w:t>３</w:t>
      </w:r>
      <w:r w:rsidR="00A058D5">
        <w:rPr>
          <w:rFonts w:hint="eastAsia"/>
          <w:kern w:val="0"/>
        </w:rPr>
        <w:t xml:space="preserve">月　</w:t>
      </w:r>
      <w:r w:rsidR="009E403D">
        <w:rPr>
          <w:rFonts w:hint="eastAsia"/>
          <w:kern w:val="0"/>
        </w:rPr>
        <w:t>３１</w:t>
      </w:r>
      <w:r>
        <w:rPr>
          <w:rFonts w:hint="eastAsia"/>
          <w:kern w:val="0"/>
        </w:rPr>
        <w:t>日　　完了</w:t>
      </w:r>
    </w:p>
    <w:p w14:paraId="3E6462BC" w14:textId="77777777" w:rsidR="002750F0" w:rsidRDefault="002750F0">
      <w:pPr>
        <w:pStyle w:val="a4"/>
      </w:pPr>
    </w:p>
    <w:p w14:paraId="2C2C9340" w14:textId="77777777" w:rsidR="002750F0" w:rsidRPr="00D87137" w:rsidRDefault="002750F0"/>
    <w:sectPr w:rsidR="002750F0" w:rsidRPr="00D87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BBBB" w14:textId="77777777" w:rsidR="00E723D9" w:rsidRDefault="00E723D9" w:rsidP="005711B4">
      <w:r>
        <w:separator/>
      </w:r>
    </w:p>
  </w:endnote>
  <w:endnote w:type="continuationSeparator" w:id="0">
    <w:p w14:paraId="7B1EF210" w14:textId="77777777" w:rsidR="00E723D9" w:rsidRDefault="00E723D9" w:rsidP="0057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5763" w14:textId="77777777" w:rsidR="00E723D9" w:rsidRDefault="00E723D9" w:rsidP="005711B4">
      <w:r>
        <w:separator/>
      </w:r>
    </w:p>
  </w:footnote>
  <w:footnote w:type="continuationSeparator" w:id="0">
    <w:p w14:paraId="7FA6D915" w14:textId="77777777" w:rsidR="00E723D9" w:rsidRDefault="00E723D9" w:rsidP="0057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021E5"/>
    <w:multiLevelType w:val="hybridMultilevel"/>
    <w:tmpl w:val="0B7255A2"/>
    <w:lvl w:ilvl="0" w:tplc="373EC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888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B4"/>
    <w:rsid w:val="000063F6"/>
    <w:rsid w:val="000948DD"/>
    <w:rsid w:val="001923BA"/>
    <w:rsid w:val="001A2A2D"/>
    <w:rsid w:val="0025697E"/>
    <w:rsid w:val="00262E8C"/>
    <w:rsid w:val="002750F0"/>
    <w:rsid w:val="00375345"/>
    <w:rsid w:val="00392D47"/>
    <w:rsid w:val="00417E08"/>
    <w:rsid w:val="00537BCC"/>
    <w:rsid w:val="00561CEC"/>
    <w:rsid w:val="005711B4"/>
    <w:rsid w:val="005A7D6E"/>
    <w:rsid w:val="005E6746"/>
    <w:rsid w:val="00613A65"/>
    <w:rsid w:val="006C45C5"/>
    <w:rsid w:val="006D7551"/>
    <w:rsid w:val="007829C7"/>
    <w:rsid w:val="008B0722"/>
    <w:rsid w:val="00917863"/>
    <w:rsid w:val="00920F20"/>
    <w:rsid w:val="009E403D"/>
    <w:rsid w:val="00A058D5"/>
    <w:rsid w:val="00A81F13"/>
    <w:rsid w:val="00A86852"/>
    <w:rsid w:val="00A90608"/>
    <w:rsid w:val="00B01A87"/>
    <w:rsid w:val="00B17809"/>
    <w:rsid w:val="00D45943"/>
    <w:rsid w:val="00D87137"/>
    <w:rsid w:val="00E275AC"/>
    <w:rsid w:val="00E723D9"/>
    <w:rsid w:val="00EC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E5EF0"/>
  <w15:chartTrackingRefBased/>
  <w15:docId w15:val="{0B7D9225-AA37-4F57-90F9-02DE579E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571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11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71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11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simin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simin</dc:creator>
  <cp:keywords/>
  <dc:description/>
  <cp:lastModifiedBy>simin04</cp:lastModifiedBy>
  <cp:revision>12</cp:revision>
  <cp:lastPrinted>2015-03-26T11:41:00Z</cp:lastPrinted>
  <dcterms:created xsi:type="dcterms:W3CDTF">2020-04-28T04:06:00Z</dcterms:created>
  <dcterms:modified xsi:type="dcterms:W3CDTF">2024-02-26T01:21:00Z</dcterms:modified>
</cp:coreProperties>
</file>