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E2760" w14:textId="1B3FF500" w:rsidR="00A50784" w:rsidRDefault="00363F1D" w:rsidP="00A05B93">
      <w:pPr>
        <w:spacing w:line="800" w:lineRule="exact"/>
        <w:jc w:val="center"/>
        <w:rPr>
          <w:rFonts w:ascii="Meiryo UI" w:eastAsia="Meiryo UI" w:hAnsi="Meiryo UI"/>
          <w:sz w:val="32"/>
          <w:szCs w:val="36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5692C033" wp14:editId="4308FDAA">
            <wp:simplePos x="0" y="0"/>
            <wp:positionH relativeFrom="margin">
              <wp:posOffset>933450</wp:posOffset>
            </wp:positionH>
            <wp:positionV relativeFrom="paragraph">
              <wp:posOffset>78105</wp:posOffset>
            </wp:positionV>
            <wp:extent cx="2295525" cy="418266"/>
            <wp:effectExtent l="0" t="0" r="0" b="1270"/>
            <wp:wrapNone/>
            <wp:docPr id="21" name="図 2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1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6E9A8980" wp14:editId="3059C855">
            <wp:simplePos x="0" y="0"/>
            <wp:positionH relativeFrom="column">
              <wp:posOffset>-295275</wp:posOffset>
            </wp:positionH>
            <wp:positionV relativeFrom="paragraph">
              <wp:posOffset>-453390</wp:posOffset>
            </wp:positionV>
            <wp:extent cx="1047750" cy="1482699"/>
            <wp:effectExtent l="0" t="0" r="0" b="0"/>
            <wp:wrapNone/>
            <wp:docPr id="19" name="図 19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8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1EED7E94" wp14:editId="0797F713">
            <wp:simplePos x="0" y="0"/>
            <wp:positionH relativeFrom="margin">
              <wp:align>right</wp:align>
            </wp:positionH>
            <wp:positionV relativeFrom="paragraph">
              <wp:posOffset>-55997</wp:posOffset>
            </wp:positionV>
            <wp:extent cx="646161" cy="914400"/>
            <wp:effectExtent l="0" t="0" r="1905" b="0"/>
            <wp:wrapNone/>
            <wp:docPr id="18" name="図 18" descr="シャツ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シャツ, 挿絵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61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A68">
        <w:rPr>
          <w:rFonts w:ascii="Meiryo UI" w:eastAsia="Meiryo UI" w:hAnsi="Meiryo UI" w:hint="eastAsia"/>
          <w:sz w:val="32"/>
          <w:szCs w:val="36"/>
        </w:rPr>
        <w:t xml:space="preserve">　　　　　　　　　　　　　　　　　</w:t>
      </w:r>
      <w:r w:rsidR="004C3BD2" w:rsidRPr="004C3BD2">
        <w:rPr>
          <w:rFonts w:ascii="Meiryo UI" w:eastAsia="Meiryo UI" w:hAnsi="Meiryo UI" w:hint="eastAsia"/>
          <w:sz w:val="32"/>
          <w:szCs w:val="36"/>
        </w:rPr>
        <w:t>保護者連絡</w:t>
      </w:r>
      <w:r w:rsidR="00E57CDC">
        <w:rPr>
          <w:rFonts w:ascii="Meiryo UI" w:eastAsia="Meiryo UI" w:hAnsi="Meiryo UI" w:hint="eastAsia"/>
          <w:sz w:val="32"/>
          <w:szCs w:val="36"/>
        </w:rPr>
        <w:t>ツール</w:t>
      </w:r>
      <w:r w:rsidR="004C3BD2" w:rsidRPr="004C3BD2">
        <w:rPr>
          <w:rFonts w:ascii="Meiryo UI" w:eastAsia="Meiryo UI" w:hAnsi="Meiryo UI" w:hint="eastAsia"/>
          <w:sz w:val="32"/>
          <w:szCs w:val="36"/>
        </w:rPr>
        <w:t>の使い方</w:t>
      </w:r>
    </w:p>
    <w:p w14:paraId="795B96BA" w14:textId="56F6FD4F" w:rsidR="00B04785" w:rsidRPr="00A50784" w:rsidRDefault="005A5C4C" w:rsidP="00A05B93">
      <w:pPr>
        <w:spacing w:line="800" w:lineRule="exact"/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2F7FC2D" wp14:editId="5C685D22">
                <wp:simplePos x="0" y="0"/>
                <wp:positionH relativeFrom="margin">
                  <wp:posOffset>3638550</wp:posOffset>
                </wp:positionH>
                <wp:positionV relativeFrom="paragraph">
                  <wp:posOffset>349250</wp:posOffset>
                </wp:positionV>
                <wp:extent cx="3257550" cy="138112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381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5B6CAAA" id="正方形/長方形 14" o:spid="_x0000_s1026" style="position:absolute;left:0;text-align:left;margin-left:286.5pt;margin-top:27.5pt;width:256.5pt;height:108.75pt;z-index:2516561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" filled="f" strokecolor="#538135 [2409]" strokeweight="1.5pt">
                <w10:wrap anchorx="margin"/>
              </v:rect>
            </w:pict>
          </mc:Fallback>
        </mc:AlternateContent>
      </w: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8661C0" wp14:editId="1954F71D">
                <wp:simplePos x="0" y="0"/>
                <wp:positionH relativeFrom="margin">
                  <wp:posOffset>3981450</wp:posOffset>
                </wp:positionH>
                <wp:positionV relativeFrom="paragraph">
                  <wp:posOffset>307975</wp:posOffset>
                </wp:positionV>
                <wp:extent cx="2933700" cy="5905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863E3" w14:textId="77777777" w:rsidR="0026763B" w:rsidRPr="00A50784" w:rsidRDefault="00821B25">
                            <w:pPr>
                              <w:rPr>
                                <w:rFonts w:ascii="Meiryo UI" w:eastAsia="Meiryo UI" w:hAnsi="Meiryo UI"/>
                                <w:color w:val="006600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  <w:color w:val="006600"/>
                              </w:rPr>
                              <w:t>▼</w:t>
                            </w:r>
                            <w:r w:rsidR="0026763B" w:rsidRPr="00A50784">
                              <w:rPr>
                                <w:rFonts w:ascii="Meiryo UI" w:eastAsia="Meiryo UI" w:hAnsi="Meiryo UI" w:hint="eastAsia"/>
                                <w:color w:val="006600"/>
                              </w:rPr>
                              <w:t>メールのみご利用の方へ</w:t>
                            </w:r>
                          </w:p>
                          <w:p w14:paraId="70DFF372" w14:textId="0854F0D9" w:rsidR="00821B25" w:rsidRPr="00A50784" w:rsidRDefault="0026763B">
                            <w:pPr>
                              <w:rPr>
                                <w:rFonts w:ascii="Meiryo UI" w:eastAsia="Meiryo UI" w:hAnsi="Meiryo UI"/>
                                <w:color w:val="006600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  <w:color w:val="006600"/>
                              </w:rPr>
                              <w:t>マイページを開けない場合はこちらからお試しください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E866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13.5pt;margin-top:24.25pt;width:231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" filled="f" stroked="f" strokeweight=".5pt">
                <v:textbox>
                  <w:txbxContent>
                    <w:p w14:paraId="3DA863E3" w14:textId="77777777" w:rsidR="0026763B" w:rsidRPr="00A50784" w:rsidRDefault="00821B25">
                      <w:pPr>
                        <w:rPr>
                          <w:rFonts w:ascii="Meiryo UI" w:eastAsia="Meiryo UI" w:hAnsi="Meiryo UI"/>
                          <w:color w:val="006600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  <w:color w:val="006600"/>
                        </w:rPr>
                        <w:t>▼</w:t>
                      </w:r>
                      <w:r w:rsidR="0026763B" w:rsidRPr="00A50784">
                        <w:rPr>
                          <w:rFonts w:ascii="Meiryo UI" w:eastAsia="Meiryo UI" w:hAnsi="Meiryo UI" w:hint="eastAsia"/>
                          <w:color w:val="006600"/>
                        </w:rPr>
                        <w:t>メールのみご利用の方へ</w:t>
                      </w:r>
                    </w:p>
                    <w:p w14:paraId="70DFF372" w14:textId="0854F0D9" w:rsidR="00821B25" w:rsidRPr="00A50784" w:rsidRDefault="0026763B">
                      <w:pPr>
                        <w:rPr>
                          <w:rFonts w:ascii="Meiryo UI" w:eastAsia="Meiryo UI" w:hAnsi="Meiryo UI"/>
                          <w:color w:val="006600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  <w:color w:val="006600"/>
                        </w:rPr>
                        <w:t>マイページを開けない場合はこちらからお試しください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B93"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3BACF0A" wp14:editId="5FC6EE97">
                <wp:simplePos x="0" y="0"/>
                <wp:positionH relativeFrom="column">
                  <wp:posOffset>-142876</wp:posOffset>
                </wp:positionH>
                <wp:positionV relativeFrom="paragraph">
                  <wp:posOffset>130175</wp:posOffset>
                </wp:positionV>
                <wp:extent cx="4181475" cy="1352550"/>
                <wp:effectExtent l="19050" t="1905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352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E72C37D" id="正方形/長方形 9" o:spid="_x0000_s1026" style="position:absolute;left:0;text-align:left;margin-left:-11.25pt;margin-top:10.25pt;width:329.25pt;height:106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" fillcolor="#e2efd9 [665]" strokecolor="#e2efd9 [665]" strokeweight="3pt"/>
            </w:pict>
          </mc:Fallback>
        </mc:AlternateContent>
      </w:r>
      <w:r w:rsidR="00A05B93"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13F4F1" wp14:editId="30B5C37F">
                <wp:simplePos x="0" y="0"/>
                <wp:positionH relativeFrom="margin">
                  <wp:posOffset>-142875</wp:posOffset>
                </wp:positionH>
                <wp:positionV relativeFrom="paragraph">
                  <wp:posOffset>441325</wp:posOffset>
                </wp:positionV>
                <wp:extent cx="4086225" cy="10763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E16E7" w14:textId="77777777" w:rsidR="002B466B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お子様が欠席・遅刻する場合、保護者はアプリやマイページから</w:t>
                            </w:r>
                          </w:p>
                          <w:p w14:paraId="6B77D0B9" w14:textId="56BA5037" w:rsidR="002B466B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簡単に施設に連絡できる機能</w:t>
                            </w: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です。</w:t>
                            </w:r>
                          </w:p>
                          <w:p w14:paraId="45B629F3" w14:textId="77777777" w:rsidR="002B466B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施設の開所時間を待つ必要がなく、電話でのやり取りも不要です。</w:t>
                            </w:r>
                          </w:p>
                          <w:p w14:paraId="24B0A47F" w14:textId="0980BC4F" w:rsidR="00B04785" w:rsidRPr="00B04785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保護者はいつでも手軽に申請ができます。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3F4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-11.25pt;margin-top:34.75pt;width:321.75pt;height:84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" filled="f" stroked="f" strokeweight=".5pt">
                <v:textbox>
                  <w:txbxContent>
                    <w:p w14:paraId="06DE16E7" w14:textId="77777777" w:rsidR="002B466B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 w:rsidRPr="002B466B">
                        <w:rPr>
                          <w:rFonts w:ascii="Meiryo UI" w:eastAsia="Meiryo UI" w:hAnsi="Meiryo UI" w:hint="eastAsia"/>
                        </w:rPr>
                        <w:t>お子様が欠席・遅刻する場合、保護者はアプリやマイページから</w:t>
                      </w:r>
                    </w:p>
                    <w:p w14:paraId="6B77D0B9" w14:textId="56BA5037" w:rsidR="002B466B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簡単に施設に連絡できる機能</w:t>
                      </w:r>
                      <w:r w:rsidRPr="002B466B">
                        <w:rPr>
                          <w:rFonts w:ascii="Meiryo UI" w:eastAsia="Meiryo UI" w:hAnsi="Meiryo UI" w:hint="eastAsia"/>
                        </w:rPr>
                        <w:t>です。</w:t>
                      </w:r>
                    </w:p>
                    <w:p w14:paraId="45B629F3" w14:textId="77777777" w:rsidR="002B466B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 w:rsidRPr="002B466B">
                        <w:rPr>
                          <w:rFonts w:ascii="Meiryo UI" w:eastAsia="Meiryo UI" w:hAnsi="Meiryo UI" w:hint="eastAsia"/>
                        </w:rPr>
                        <w:t>施設の開所時間を待つ必要がなく、電話でのやり取りも不要です。</w:t>
                      </w:r>
                    </w:p>
                    <w:p w14:paraId="24B0A47F" w14:textId="0980BC4F" w:rsidR="00B04785" w:rsidRPr="00B04785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 w:rsidRPr="002B466B">
                        <w:rPr>
                          <w:rFonts w:ascii="Meiryo UI" w:eastAsia="Meiryo UI" w:hAnsi="Meiryo UI" w:hint="eastAsia"/>
                        </w:rPr>
                        <w:t>保護者はいつでも手軽に申請ができます。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57F3">
        <w:rPr>
          <w:rFonts w:ascii="Meiryo UI" w:eastAsia="Meiryo UI" w:hAnsi="Meiryo UI" w:hint="eastAsia"/>
          <w:sz w:val="28"/>
          <w:szCs w:val="32"/>
        </w:rPr>
        <w:t>＜</w:t>
      </w:r>
      <w:r w:rsidR="002B466B">
        <w:rPr>
          <w:rFonts w:ascii="Meiryo UI" w:eastAsia="Meiryo UI" w:hAnsi="Meiryo UI" w:hint="eastAsia"/>
          <w:sz w:val="28"/>
          <w:szCs w:val="32"/>
        </w:rPr>
        <w:t>保護者連絡機能とは</w:t>
      </w:r>
      <w:r w:rsidR="00B04785" w:rsidRPr="004657F3">
        <w:rPr>
          <w:rFonts w:ascii="Meiryo UI" w:eastAsia="Meiryo UI" w:hAnsi="Meiryo UI" w:hint="eastAsia"/>
          <w:sz w:val="28"/>
          <w:szCs w:val="32"/>
        </w:rPr>
        <w:t>？</w:t>
      </w:r>
      <w:r w:rsidR="004657F3">
        <w:rPr>
          <w:rFonts w:ascii="Meiryo UI" w:eastAsia="Meiryo UI" w:hAnsi="Meiryo UI" w:hint="eastAsia"/>
          <w:sz w:val="28"/>
          <w:szCs w:val="32"/>
        </w:rPr>
        <w:t>＞</w:t>
      </w:r>
      <w:bookmarkStart w:id="0" w:name="_GoBack"/>
      <w:bookmarkEnd w:id="0"/>
    </w:p>
    <w:p w14:paraId="0CBBAB90" w14:textId="121FB598" w:rsidR="004657F3" w:rsidRPr="002B466B" w:rsidRDefault="004657F3" w:rsidP="004C3BD2">
      <w:pPr>
        <w:jc w:val="center"/>
        <w:rPr>
          <w:rFonts w:ascii="Meiryo UI" w:eastAsia="Meiryo UI" w:hAnsi="Meiryo UI"/>
          <w:sz w:val="12"/>
          <w:szCs w:val="14"/>
        </w:rPr>
      </w:pPr>
    </w:p>
    <w:p w14:paraId="5906BAA5" w14:textId="47DABDC4" w:rsidR="00B04785" w:rsidRPr="004657F3" w:rsidRDefault="00887729" w:rsidP="004C3BD2">
      <w:pPr>
        <w:jc w:val="center"/>
        <w:rPr>
          <w:rFonts w:ascii="Meiryo UI" w:eastAsia="Meiryo UI" w:hAnsi="Meiryo UI"/>
          <w:sz w:val="22"/>
          <w:szCs w:val="24"/>
        </w:rPr>
      </w:pPr>
      <w:r w:rsidRPr="00821B25">
        <w:rPr>
          <w:rFonts w:ascii="Meiryo UI" w:eastAsia="Meiryo UI" w:hAnsi="Meiryo UI"/>
          <w:noProof/>
          <w:sz w:val="22"/>
          <w:szCs w:val="24"/>
        </w:rPr>
        <w:drawing>
          <wp:anchor distT="0" distB="0" distL="114300" distR="114300" simplePos="0" relativeHeight="251695104" behindDoc="0" locked="0" layoutInCell="1" allowOverlap="1" wp14:anchorId="7F8D8365" wp14:editId="28481B80">
            <wp:simplePos x="0" y="0"/>
            <wp:positionH relativeFrom="margin">
              <wp:posOffset>4095750</wp:posOffset>
            </wp:positionH>
            <wp:positionV relativeFrom="paragraph">
              <wp:posOffset>88900</wp:posOffset>
            </wp:positionV>
            <wp:extent cx="768350" cy="82677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5"/>
                    <a:stretch/>
                  </pic:blipFill>
                  <pic:spPr bwMode="auto">
                    <a:xfrm>
                      <a:off x="0" y="0"/>
                      <a:ext cx="7683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4C">
        <w:rPr>
          <w:rFonts w:ascii="Meiryo UI" w:eastAsia="Meiryo UI" w:hAnsi="Meiryo U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8100BA" wp14:editId="0DB910F5">
                <wp:simplePos x="0" y="0"/>
                <wp:positionH relativeFrom="page">
                  <wp:posOffset>5236210</wp:posOffset>
                </wp:positionH>
                <wp:positionV relativeFrom="paragraph">
                  <wp:posOffset>123190</wp:posOffset>
                </wp:positionV>
                <wp:extent cx="2190750" cy="90487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6C854" w14:textId="62D4B65A" w:rsidR="00821B25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QRコードを読み取る</w:t>
                            </w:r>
                          </w:p>
                          <w:p w14:paraId="156488EB" w14:textId="4A873DD4" w:rsidR="00821B25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空メールを送信する</w:t>
                            </w:r>
                          </w:p>
                          <w:p w14:paraId="7534A7F2" w14:textId="19B5C2C7" w:rsidR="0026763B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受信したメールのURLを開</w:t>
                            </w:r>
                            <w:r w:rsidR="0026763B" w:rsidRPr="00A50784">
                              <w:rPr>
                                <w:rFonts w:ascii="Meiryo UI" w:eastAsia="Meiryo UI" w:hAnsi="Meiryo UI" w:hint="eastAsia"/>
                              </w:rPr>
                              <w:t>く</w:t>
                            </w:r>
                          </w:p>
                          <w:p w14:paraId="468C7371" w14:textId="77777777" w:rsidR="0026763B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メールに記載されたパスコードを</w:t>
                            </w:r>
                          </w:p>
                          <w:p w14:paraId="17DD6AE1" w14:textId="001BD379" w:rsidR="00821B25" w:rsidRPr="00A50784" w:rsidRDefault="0026763B" w:rsidP="00A50784">
                            <w:pPr>
                              <w:pStyle w:val="a3"/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入力</w:t>
                            </w:r>
                            <w:r w:rsidR="00821B25" w:rsidRPr="00A50784">
                              <w:rPr>
                                <w:rFonts w:ascii="Meiryo UI" w:eastAsia="Meiryo UI" w:hAnsi="Meiryo UI" w:hint="eastAsia"/>
                              </w:rPr>
                              <w:t>すると、マイページが開きます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F8100BA" id="テキスト ボックス 23" o:spid="_x0000_s1028" type="#_x0000_t202" style="position:absolute;left:0;text-align:left;margin-left:412.3pt;margin-top:9.7pt;width:172.5pt;height:71.2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" filled="f" stroked="f" strokeweight=".5pt">
                <v:textbox>
                  <w:txbxContent>
                    <w:p w14:paraId="4746C854" w14:textId="62D4B65A" w:rsidR="00821B25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QRコードを読み取る</w:t>
                      </w:r>
                    </w:p>
                    <w:p w14:paraId="156488EB" w14:textId="4A873DD4" w:rsidR="00821B25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空メールを送信する</w:t>
                      </w:r>
                    </w:p>
                    <w:p w14:paraId="7534A7F2" w14:textId="19B5C2C7" w:rsidR="0026763B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受信したメールのURLを開</w:t>
                      </w:r>
                      <w:r w:rsidR="0026763B" w:rsidRPr="00A50784">
                        <w:rPr>
                          <w:rFonts w:ascii="Meiryo UI" w:eastAsia="Meiryo UI" w:hAnsi="Meiryo UI" w:hint="eastAsia"/>
                        </w:rPr>
                        <w:t>く</w:t>
                      </w:r>
                    </w:p>
                    <w:p w14:paraId="468C7371" w14:textId="77777777" w:rsidR="0026763B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メールに記載されたパスコードを</w:t>
                      </w:r>
                    </w:p>
                    <w:p w14:paraId="17DD6AE1" w14:textId="001BD379" w:rsidR="00821B25" w:rsidRPr="00A50784" w:rsidRDefault="0026763B" w:rsidP="00A50784">
                      <w:pPr>
                        <w:pStyle w:val="a3"/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入力</w:t>
                      </w:r>
                      <w:r w:rsidR="00821B25" w:rsidRPr="00A50784">
                        <w:rPr>
                          <w:rFonts w:ascii="Meiryo UI" w:eastAsia="Meiryo UI" w:hAnsi="Meiryo UI" w:hint="eastAsia"/>
                        </w:rPr>
                        <w:t>すると、マイページが開きます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67728D" w14:textId="1C2219B8" w:rsidR="0067120B" w:rsidRDefault="009765D8" w:rsidP="0067120B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3D3F95" wp14:editId="1571D392">
                <wp:simplePos x="0" y="0"/>
                <wp:positionH relativeFrom="margin">
                  <wp:posOffset>5314950</wp:posOffset>
                </wp:positionH>
                <wp:positionV relativeFrom="paragraph">
                  <wp:posOffset>165100</wp:posOffset>
                </wp:positionV>
                <wp:extent cx="431800" cy="1979930"/>
                <wp:effectExtent l="45085" t="0" r="51435" b="1175385"/>
                <wp:wrapNone/>
                <wp:docPr id="5" name="吹き出し: 折線 (強調線付き)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1800" cy="197993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7241"/>
                            <a:gd name="adj4" fmla="val -27336"/>
                            <a:gd name="adj5" fmla="val 70511"/>
                            <a:gd name="adj6" fmla="val -273838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F46C3" w14:textId="6823C237" w:rsidR="00186A99" w:rsidRPr="00186A99" w:rsidRDefault="00186A99" w:rsidP="009765D8">
                            <w:pPr>
                              <w:spacing w:line="240" w:lineRule="exact"/>
                              <w:ind w:left="210" w:hangingChars="100" w:hanging="21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0B2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３・「新規作成」を選択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D3F95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吹き出し: 折線 (強調線付き) 27" o:spid="_x0000_s1029" type="#_x0000_t45" style="position:absolute;margin-left:418.5pt;margin-top:13pt;width:34pt;height:155.9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" adj="-59149,15230,-5905,1564,264,1564" filled="f" strokecolor="#060" strokeweight="1.5pt">
                <v:textbox style="layout-flow:vertical">
                  <w:txbxContent>
                    <w:p w14:paraId="5B0F46C3" w14:textId="6823C237" w:rsidR="00186A99" w:rsidRPr="00186A99" w:rsidRDefault="00186A99" w:rsidP="009765D8">
                      <w:pPr>
                        <w:spacing w:line="240" w:lineRule="exact"/>
                        <w:ind w:left="210" w:hangingChars="100" w:hanging="210"/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</w:pPr>
                      <w:r w:rsidRPr="00420B2B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３・「新規作成」を選択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250916" wp14:editId="63415A6B">
                <wp:simplePos x="0" y="0"/>
                <wp:positionH relativeFrom="margin">
                  <wp:posOffset>3038475</wp:posOffset>
                </wp:positionH>
                <wp:positionV relativeFrom="paragraph">
                  <wp:posOffset>117475</wp:posOffset>
                </wp:positionV>
                <wp:extent cx="539750" cy="1979930"/>
                <wp:effectExtent l="41910" t="0" r="54610" b="911860"/>
                <wp:wrapNone/>
                <wp:docPr id="4" name="吹き出し: 折線 (強調線付き)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9750" cy="197993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7241"/>
                            <a:gd name="adj4" fmla="val -27336"/>
                            <a:gd name="adj5" fmla="val 71954"/>
                            <a:gd name="adj6" fmla="val -165750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5EE09" w14:textId="77777777" w:rsidR="00186A99" w:rsidRPr="008274DF" w:rsidRDefault="00186A99" w:rsidP="00186A99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0B2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２・兄弟がいる場合は、該当する子を選択する</w:t>
                            </w:r>
                          </w:p>
                          <w:p w14:paraId="5E986690" w14:textId="55A687D6" w:rsidR="00186A99" w:rsidRPr="00186A99" w:rsidRDefault="00186A99" w:rsidP="00186A99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50916" id="_x0000_s1030" type="#_x0000_t45" style="position:absolute;margin-left:239.25pt;margin-top:9.25pt;width:42.5pt;height:155.9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" adj="-35802,15542,-5905,1564,264,1564" filled="f" strokecolor="#060" strokeweight="1.5pt">
                <v:textbox style="layout-flow:vertical">
                  <w:txbxContent>
                    <w:p w14:paraId="70B5EE09" w14:textId="77777777" w:rsidR="00186A99" w:rsidRPr="008274DF" w:rsidRDefault="00186A99" w:rsidP="00186A99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420B2B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２・兄弟がいる場合は、該当する子を選択する</w:t>
                      </w:r>
                    </w:p>
                    <w:p w14:paraId="5E986690" w14:textId="55A687D6" w:rsidR="00186A99" w:rsidRPr="00186A99" w:rsidRDefault="00186A99" w:rsidP="00186A99">
                      <w:pPr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186A99"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26D0D3" wp14:editId="728F0153">
                <wp:simplePos x="0" y="0"/>
                <wp:positionH relativeFrom="margin">
                  <wp:posOffset>857250</wp:posOffset>
                </wp:positionH>
                <wp:positionV relativeFrom="paragraph">
                  <wp:posOffset>165100</wp:posOffset>
                </wp:positionV>
                <wp:extent cx="431800" cy="1979930"/>
                <wp:effectExtent l="45085" t="0" r="51435" b="584835"/>
                <wp:wrapNone/>
                <wp:docPr id="27" name="吹き出し: 折線 (強調線付き)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1800" cy="197993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7241"/>
                            <a:gd name="adj4" fmla="val -27336"/>
                            <a:gd name="adj5" fmla="val 18073"/>
                            <a:gd name="adj6" fmla="val -133985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4E6DDF" w14:textId="366A76B8" w:rsidR="00F94D7A" w:rsidRPr="00186A99" w:rsidRDefault="00420B2B" w:rsidP="00186A99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0B2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１・「保護者から連絡」を選択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D0D3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_x0000_s1031" type="#_x0000_t45" style="position:absolute;margin-left:67.5pt;margin-top:13pt;width:34pt;height:155.9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" adj="-28941,3904,-5905,1564,264,1564" filled="f" strokecolor="#060" strokeweight="1.5pt">
                <v:textbox style="layout-flow:vertical">
                  <w:txbxContent>
                    <w:p w14:paraId="014E6DDF" w14:textId="366A76B8" w:rsidR="00F94D7A" w:rsidRPr="00186A99" w:rsidRDefault="00420B2B" w:rsidP="00186A99">
                      <w:pPr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420B2B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１・「保護者から連絡」を選択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41068AAF" w14:textId="2850A095" w:rsidR="00B04785" w:rsidRPr="004657F3" w:rsidRDefault="000C164B" w:rsidP="0067120B">
      <w:pPr>
        <w:jc w:val="left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4D91B0F" wp14:editId="5D9185D1">
                <wp:simplePos x="0" y="0"/>
                <wp:positionH relativeFrom="margin">
                  <wp:posOffset>-295275</wp:posOffset>
                </wp:positionH>
                <wp:positionV relativeFrom="paragraph">
                  <wp:posOffset>488950</wp:posOffset>
                </wp:positionV>
                <wp:extent cx="7229475" cy="7562850"/>
                <wp:effectExtent l="0" t="0" r="9525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7562850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39C5D" id="正方形/長方形 10" o:spid="_x0000_s1026" style="position:absolute;left:0;text-align:left;margin-left:-23.25pt;margin-top:38.5pt;width:569.25pt;height:595.5pt;z-index:-251659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" fillcolor="#fff9e7" stroked="f" strokeweight="1pt">
                <w10:wrap anchorx="margin"/>
              </v:rect>
            </w:pict>
          </mc:Fallback>
        </mc:AlternateContent>
      </w:r>
    </w:p>
    <w:p w14:paraId="57CBC897" w14:textId="6469A835" w:rsidR="004C3BD2" w:rsidRDefault="004C3BD2" w:rsidP="004C3BD2">
      <w:pPr>
        <w:jc w:val="center"/>
        <w:rPr>
          <w:rFonts w:ascii="Meiryo UI" w:eastAsia="Meiryo UI" w:hAnsi="Meiryo UI"/>
          <w:sz w:val="32"/>
          <w:szCs w:val="36"/>
        </w:rPr>
      </w:pPr>
    </w:p>
    <w:p w14:paraId="37A70F74" w14:textId="41D5AAFD" w:rsidR="004C3BD2" w:rsidRDefault="009765D8" w:rsidP="004C3BD2">
      <w:pPr>
        <w:rPr>
          <w:rFonts w:ascii="Meiryo UI" w:eastAsia="Meiryo UI" w:hAnsi="Meiryo UI"/>
          <w:sz w:val="32"/>
          <w:szCs w:val="36"/>
        </w:rPr>
      </w:pPr>
      <w:r w:rsidRPr="004C3BD2">
        <w:rPr>
          <w:rFonts w:ascii="Meiryo UI" w:eastAsia="Meiryo UI" w:hAnsi="Meiryo UI"/>
          <w:noProof/>
        </w:rPr>
        <w:drawing>
          <wp:anchor distT="0" distB="0" distL="114300" distR="114300" simplePos="0" relativeHeight="251658240" behindDoc="1" locked="0" layoutInCell="1" allowOverlap="1" wp14:anchorId="260C65E5" wp14:editId="01A9D432">
            <wp:simplePos x="0" y="0"/>
            <wp:positionH relativeFrom="margin">
              <wp:posOffset>168275</wp:posOffset>
            </wp:positionH>
            <wp:positionV relativeFrom="paragraph">
              <wp:posOffset>431165</wp:posOffset>
            </wp:positionV>
            <wp:extent cx="1799590" cy="2411730"/>
            <wp:effectExtent l="19050" t="19050" r="10160" b="2667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0" b="22579"/>
                    <a:stretch/>
                  </pic:blipFill>
                  <pic:spPr bwMode="auto">
                    <a:xfrm>
                      <a:off x="0" y="0"/>
                      <a:ext cx="1799590" cy="24117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eiryo UI" w:eastAsia="Meiryo UI" w:hAnsi="Meiryo UI"/>
          <w:noProof/>
          <w:sz w:val="32"/>
          <w:szCs w:val="36"/>
        </w:rPr>
        <w:drawing>
          <wp:anchor distT="0" distB="0" distL="114300" distR="114300" simplePos="0" relativeHeight="251669504" behindDoc="1" locked="0" layoutInCell="1" allowOverlap="1" wp14:anchorId="3906E38E" wp14:editId="3D0D7125">
            <wp:simplePos x="0" y="0"/>
            <wp:positionH relativeFrom="margin">
              <wp:posOffset>4650740</wp:posOffset>
            </wp:positionH>
            <wp:positionV relativeFrom="paragraph">
              <wp:posOffset>434340</wp:posOffset>
            </wp:positionV>
            <wp:extent cx="1799590" cy="2411730"/>
            <wp:effectExtent l="19050" t="19050" r="10160" b="2667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26" b="20976"/>
                    <a:stretch/>
                  </pic:blipFill>
                  <pic:spPr bwMode="auto">
                    <a:xfrm>
                      <a:off x="0" y="0"/>
                      <a:ext cx="1799590" cy="24117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eiryo UI" w:eastAsia="Meiryo UI" w:hAnsi="Meiryo UI"/>
          <w:noProof/>
          <w:sz w:val="32"/>
          <w:szCs w:val="36"/>
        </w:rPr>
        <w:drawing>
          <wp:anchor distT="0" distB="0" distL="114300" distR="114300" simplePos="0" relativeHeight="251660288" behindDoc="1" locked="0" layoutInCell="1" allowOverlap="1" wp14:anchorId="383835EF" wp14:editId="171CD0D3">
            <wp:simplePos x="0" y="0"/>
            <wp:positionH relativeFrom="margin">
              <wp:posOffset>2409825</wp:posOffset>
            </wp:positionH>
            <wp:positionV relativeFrom="paragraph">
              <wp:posOffset>441325</wp:posOffset>
            </wp:positionV>
            <wp:extent cx="1799640" cy="2412000"/>
            <wp:effectExtent l="19050" t="19050" r="10160" b="2667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6" b="25310"/>
                    <a:stretch/>
                  </pic:blipFill>
                  <pic:spPr bwMode="auto">
                    <a:xfrm>
                      <a:off x="0" y="0"/>
                      <a:ext cx="1799640" cy="2412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EBB357" w14:textId="08B88329" w:rsidR="004C3BD2" w:rsidRDefault="000C164B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3BCB66" wp14:editId="09631AAA">
                <wp:simplePos x="0" y="0"/>
                <wp:positionH relativeFrom="column">
                  <wp:posOffset>197167</wp:posOffset>
                </wp:positionH>
                <wp:positionV relativeFrom="paragraph">
                  <wp:posOffset>358140</wp:posOffset>
                </wp:positionV>
                <wp:extent cx="914400" cy="504825"/>
                <wp:effectExtent l="19050" t="19050" r="19050" b="28575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048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7C2DE0D0" id="楕円 16" o:spid="_x0000_s1026" style="position:absolute;left:0;text-align:left;margin-left:15.5pt;margin-top:28.2pt;width:1in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" filled="f" strokecolor="red" strokeweight="3pt">
                <v:stroke joinstyle="miter"/>
              </v:oval>
            </w:pict>
          </mc:Fallback>
        </mc:AlternateContent>
      </w:r>
    </w:p>
    <w:p w14:paraId="458AA7CB" w14:textId="3C4E149C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75C301DA" w14:textId="32A40B32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6D50156C" w14:textId="28DEF2BC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65FF626F" w14:textId="7814DAA5" w:rsidR="004C3BD2" w:rsidRDefault="00291BD0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1EEA4C" wp14:editId="0DE8C96E">
                <wp:simplePos x="0" y="0"/>
                <wp:positionH relativeFrom="margin">
                  <wp:posOffset>5162550</wp:posOffset>
                </wp:positionH>
                <wp:positionV relativeFrom="paragraph">
                  <wp:posOffset>222250</wp:posOffset>
                </wp:positionV>
                <wp:extent cx="863600" cy="2123440"/>
                <wp:effectExtent l="36830" t="0" r="49530" b="373380"/>
                <wp:wrapNone/>
                <wp:docPr id="32" name="吹き出し: 折線 (強調線付き)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63600" cy="212344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337"/>
                            <a:gd name="adj4" fmla="val -12586"/>
                            <a:gd name="adj5" fmla="val 38466"/>
                            <a:gd name="adj6" fmla="val -42185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6CE05" w14:textId="77777777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６・この画面になり、施設から</w:t>
                            </w:r>
                          </w:p>
                          <w:p w14:paraId="0C84B0C2" w14:textId="1A549985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返信メールが届いたら、連絡申請は完了です。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EEA4C" id="吹き出し: 折線 (強調線付き) 32" o:spid="_x0000_s1032" type="#_x0000_t45" style="position:absolute;left:0;text-align:left;margin-left:406.5pt;margin-top:17.5pt;width:68pt;height:167.2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" adj="-9112,8309,-2719,1801,264,1564" filled="f" strokecolor="#060" strokeweight="1.5pt">
                <v:textbox style="layout-flow:vertical">
                  <w:txbxContent>
                    <w:p w14:paraId="3716CE05" w14:textId="77777777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６・この画面になり、施設から</w:t>
                      </w:r>
                    </w:p>
                    <w:p w14:paraId="0C84B0C2" w14:textId="1A549985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返信メールが届いたら、連絡申請は完了です。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EB7EC0" wp14:editId="17A7BBAD">
                <wp:simplePos x="0" y="0"/>
                <wp:positionH relativeFrom="margin">
                  <wp:posOffset>2838450</wp:posOffset>
                </wp:positionH>
                <wp:positionV relativeFrom="paragraph">
                  <wp:posOffset>222250</wp:posOffset>
                </wp:positionV>
                <wp:extent cx="863600" cy="2123440"/>
                <wp:effectExtent l="36830" t="0" r="49530" b="373380"/>
                <wp:wrapNone/>
                <wp:docPr id="29" name="吹き出し: 折線 (強調線付き)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63600" cy="212344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825"/>
                            <a:gd name="adj4" fmla="val -14433"/>
                            <a:gd name="adj5" fmla="val 40156"/>
                            <a:gd name="adj6" fmla="val -41833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96BC9" w14:textId="77777777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5・必要があれば「備考」欄を入力し、　「登録」ボタンを押す</w:t>
                            </w:r>
                          </w:p>
                          <w:p w14:paraId="34AFFE2E" w14:textId="32C65D84" w:rsidR="00420B2B" w:rsidRPr="008274DF" w:rsidRDefault="008274DF" w:rsidP="008274DF">
                            <w:pPr>
                              <w:spacing w:line="240" w:lineRule="exact"/>
                              <w:ind w:left="420" w:hangingChars="200" w:hanging="42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例：「熱があるため欠席します」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B7EC0" id="吹き出し: 折線 (強調線付き) 29" o:spid="_x0000_s1033" type="#_x0000_t45" style="position:absolute;left:0;text-align:left;margin-left:223.5pt;margin-top:17.5pt;width:68pt;height:167.2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" adj="-9036,8674,-3118,1906,264,1564" filled="f" strokecolor="#060" strokeweight="1.5pt">
                <v:textbox style="layout-flow:vertical">
                  <w:txbxContent>
                    <w:p w14:paraId="48296BC9" w14:textId="77777777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5・必要があれば「備考」欄を入力し、　「登録」ボタンを押す</w:t>
                      </w:r>
                    </w:p>
                    <w:p w14:paraId="34AFFE2E" w14:textId="32C65D84" w:rsidR="00420B2B" w:rsidRPr="008274DF" w:rsidRDefault="008274DF" w:rsidP="008274DF">
                      <w:pPr>
                        <w:spacing w:line="240" w:lineRule="exact"/>
                        <w:ind w:left="420" w:hangingChars="200" w:hanging="42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例：「熱があるため欠席します」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834C1B" wp14:editId="5314E327">
                <wp:simplePos x="0" y="0"/>
                <wp:positionH relativeFrom="margin">
                  <wp:posOffset>538480</wp:posOffset>
                </wp:positionH>
                <wp:positionV relativeFrom="paragraph">
                  <wp:posOffset>247650</wp:posOffset>
                </wp:positionV>
                <wp:extent cx="863600" cy="2123440"/>
                <wp:effectExtent l="36830" t="0" r="49530" b="335280"/>
                <wp:wrapNone/>
                <wp:docPr id="30" name="吹き出し: 折線 (強調線付き)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63600" cy="2123440"/>
                        </a:xfrm>
                        <a:prstGeom prst="accentCallout2">
                          <a:avLst>
                            <a:gd name="adj1" fmla="val 15293"/>
                            <a:gd name="adj2" fmla="val 4675"/>
                            <a:gd name="adj3" fmla="val 16640"/>
                            <a:gd name="adj4" fmla="val -8327"/>
                            <a:gd name="adj5" fmla="val 48120"/>
                            <a:gd name="adj6" fmla="val -36319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6E74D8" w14:textId="77777777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４・「申請内容」「日時」を選択</w:t>
                            </w:r>
                          </w:p>
                          <w:p w14:paraId="72856E4A" w14:textId="77777777" w:rsidR="008274DF" w:rsidRPr="008274DF" w:rsidRDefault="008274DF" w:rsidP="008274DF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※</w:t>
                            </w:r>
                            <w:r w:rsidRPr="008274DF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u w:val="wave"/>
                              </w:rPr>
                              <w:t>申請内容や期限は施設ごとに決まっています。よく確認をしたうえで申請してください。</w:t>
                            </w:r>
                          </w:p>
                          <w:p w14:paraId="1366A6CD" w14:textId="77777777" w:rsidR="00420B2B" w:rsidRPr="008274DF" w:rsidRDefault="00420B2B" w:rsidP="008274DF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4C1B" id="吹き出し: 折線 (強調線付き) 30" o:spid="_x0000_s1034" type="#_x0000_t45" style="position:absolute;left:0;text-align:left;margin-left:42.4pt;margin-top:19.5pt;width:68pt;height:167.2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" adj="-7845,10394,-1799,3594,1010,3303" filled="f" strokecolor="#060" strokeweight="1.5pt">
                <v:textbox style="layout-flow:vertical">
                  <w:txbxContent>
                    <w:p w14:paraId="526E74D8" w14:textId="77777777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４・「申請内容」「日時」を選択</w:t>
                      </w:r>
                    </w:p>
                    <w:p w14:paraId="72856E4A" w14:textId="77777777" w:rsidR="008274DF" w:rsidRPr="008274DF" w:rsidRDefault="008274DF" w:rsidP="008274DF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※</w:t>
                      </w:r>
                      <w:r w:rsidRPr="008274DF">
                        <w:rPr>
                          <w:rFonts w:ascii="Meiryo UI" w:eastAsia="Meiryo UI" w:hAnsi="Meiryo UI" w:hint="eastAsia"/>
                          <w:color w:val="000000" w:themeColor="text1"/>
                          <w:u w:val="wave"/>
                        </w:rPr>
                        <w:t>申請内容や期限は施設ごとに決まっています。よく確認をしたうえで申請してください。</w:t>
                      </w:r>
                    </w:p>
                    <w:p w14:paraId="1366A6CD" w14:textId="77777777" w:rsidR="00420B2B" w:rsidRPr="008274DF" w:rsidRDefault="00420B2B" w:rsidP="008274DF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1559AC0F" w14:textId="0F8E36FF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769481BC" w14:textId="6509A8EB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12E36048" w14:textId="2B5BD1A7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554EA098" w14:textId="5186C53F" w:rsidR="004C3BD2" w:rsidRDefault="000C164B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 w:hint="eastAsia"/>
          <w:noProof/>
        </w:rPr>
        <w:drawing>
          <wp:anchor distT="0" distB="0" distL="114300" distR="114300" simplePos="0" relativeHeight="251679744" behindDoc="1" locked="0" layoutInCell="1" allowOverlap="1" wp14:anchorId="0C62BDE8" wp14:editId="402E6CD8">
            <wp:simplePos x="0" y="0"/>
            <wp:positionH relativeFrom="margin">
              <wp:posOffset>4695825</wp:posOffset>
            </wp:positionH>
            <wp:positionV relativeFrom="paragraph">
              <wp:posOffset>22225</wp:posOffset>
            </wp:positionV>
            <wp:extent cx="1762760" cy="2819400"/>
            <wp:effectExtent l="19050" t="19050" r="27940" b="1905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1" b="6681"/>
                    <a:stretch/>
                  </pic:blipFill>
                  <pic:spPr bwMode="auto">
                    <a:xfrm>
                      <a:off x="0" y="0"/>
                      <a:ext cx="1762760" cy="281940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4C">
        <w:rPr>
          <w:rFonts w:ascii="Meiryo UI" w:eastAsia="Meiryo UI" w:hAnsi="Meiryo UI" w:hint="eastAsia"/>
          <w:noProof/>
        </w:rPr>
        <w:drawing>
          <wp:anchor distT="0" distB="0" distL="114300" distR="114300" simplePos="0" relativeHeight="251693056" behindDoc="1" locked="0" layoutInCell="1" allowOverlap="1" wp14:anchorId="0799E0E3" wp14:editId="52D46AA9">
            <wp:simplePos x="0" y="0"/>
            <wp:positionH relativeFrom="margin">
              <wp:posOffset>171450</wp:posOffset>
            </wp:positionH>
            <wp:positionV relativeFrom="paragraph">
              <wp:posOffset>22225</wp:posOffset>
            </wp:positionV>
            <wp:extent cx="1766570" cy="2838450"/>
            <wp:effectExtent l="19050" t="19050" r="24130" b="1905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8" b="6649"/>
                    <a:stretch/>
                  </pic:blipFill>
                  <pic:spPr bwMode="auto">
                    <a:xfrm>
                      <a:off x="0" y="0"/>
                      <a:ext cx="1766570" cy="283845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4C">
        <w:rPr>
          <w:rFonts w:ascii="Meiryo UI" w:eastAsia="Meiryo UI" w:hAnsi="Meiryo UI"/>
          <w:noProof/>
          <w:sz w:val="32"/>
          <w:szCs w:val="36"/>
        </w:rPr>
        <w:drawing>
          <wp:anchor distT="0" distB="0" distL="114300" distR="114300" simplePos="0" relativeHeight="251692032" behindDoc="1" locked="0" layoutInCell="1" allowOverlap="1" wp14:anchorId="742AE82A" wp14:editId="5781E5C8">
            <wp:simplePos x="0" y="0"/>
            <wp:positionH relativeFrom="margin">
              <wp:posOffset>2381250</wp:posOffset>
            </wp:positionH>
            <wp:positionV relativeFrom="paragraph">
              <wp:posOffset>22225</wp:posOffset>
            </wp:positionV>
            <wp:extent cx="1775460" cy="2847975"/>
            <wp:effectExtent l="19050" t="19050" r="15240" b="2857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49" b="6255"/>
                    <a:stretch/>
                  </pic:blipFill>
                  <pic:spPr bwMode="auto">
                    <a:xfrm>
                      <a:off x="0" y="0"/>
                      <a:ext cx="1775460" cy="2847975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64D38" w14:textId="5D5E1473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05B6EA51" w14:textId="37AFDACE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24C2962E" w14:textId="76E5339A" w:rsidR="00403044" w:rsidRDefault="00403044" w:rsidP="004C3BD2">
      <w:pPr>
        <w:rPr>
          <w:rFonts w:ascii="Meiryo UI" w:eastAsia="Meiryo UI" w:hAnsi="Meiryo UI"/>
          <w:sz w:val="32"/>
          <w:szCs w:val="36"/>
        </w:rPr>
      </w:pPr>
    </w:p>
    <w:p w14:paraId="499B5D5C" w14:textId="3EA237C8" w:rsidR="00403044" w:rsidRPr="004C3BD2" w:rsidRDefault="00831C97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8FFF8C" wp14:editId="368D8A5F">
                <wp:simplePos x="0" y="0"/>
                <wp:positionH relativeFrom="column">
                  <wp:posOffset>-28575</wp:posOffset>
                </wp:positionH>
                <wp:positionV relativeFrom="paragraph">
                  <wp:posOffset>974725</wp:posOffset>
                </wp:positionV>
                <wp:extent cx="2667000" cy="4191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8F182" w14:textId="6CFBA011" w:rsidR="00831C97" w:rsidRPr="00835F57" w:rsidRDefault="00831C97" w:rsidP="00831C97">
                            <w:pPr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※</w:t>
                            </w:r>
                            <w:r w:rsidRPr="00835F57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締切時間は</w:t>
                            </w:r>
                            <w:r w:rsidRPr="00835F5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当日の</w:t>
                            </w:r>
                            <w:r w:rsidR="00F57818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●</w:t>
                            </w:r>
                            <w:r w:rsidRPr="00835F5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時</w:t>
                            </w:r>
                            <w:r w:rsidR="003405F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まで</w:t>
                            </w:r>
                            <w:r w:rsidRPr="00835F57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78FFF8C" id="テキスト ボックス 2" o:spid="_x0000_s1035" type="#_x0000_t202" style="position:absolute;left:0;text-align:left;margin-left:-2.25pt;margin-top:76.75pt;width:210pt;height:33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" filled="f" stroked="f" strokeweight=".5pt">
                <v:textbox>
                  <w:txbxContent>
                    <w:p w14:paraId="55F8F182" w14:textId="6CFBA011" w:rsidR="00831C97" w:rsidRPr="00835F57" w:rsidRDefault="00831C97" w:rsidP="00831C97">
                      <w:pPr>
                        <w:rPr>
                          <w:rFonts w:ascii="Meiryo UI" w:eastAsia="Meiryo UI" w:hAnsi="Meiryo UI"/>
                          <w:color w:val="FF000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</w:rPr>
                        <w:t>※</w:t>
                      </w:r>
                      <w:r w:rsidRPr="00835F57">
                        <w:rPr>
                          <w:rFonts w:ascii="Meiryo UI" w:eastAsia="Meiryo UI" w:hAnsi="Meiryo UI" w:hint="eastAsia"/>
                          <w:color w:val="FF0000"/>
                        </w:rPr>
                        <w:t>締切時間は</w:t>
                      </w:r>
                      <w:r w:rsidRPr="00835F57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当日の</w:t>
                      </w:r>
                      <w:r w:rsidR="00F57818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●</w:t>
                      </w:r>
                      <w:r w:rsidRPr="00835F57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時</w:t>
                      </w:r>
                      <w:r w:rsidR="003405F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まで</w:t>
                      </w:r>
                      <w:r w:rsidRPr="00835F57">
                        <w:rPr>
                          <w:rFonts w:ascii="Meiryo UI" w:eastAsia="Meiryo UI" w:hAnsi="Meiryo UI" w:hint="eastAsia"/>
                          <w:color w:val="FF0000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3044" w:rsidRPr="004C3BD2" w:rsidSect="004C3BD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0BB23" w14:textId="77777777" w:rsidR="006C6567" w:rsidRDefault="006C6567" w:rsidP="00363F1D">
      <w:r>
        <w:separator/>
      </w:r>
    </w:p>
  </w:endnote>
  <w:endnote w:type="continuationSeparator" w:id="0">
    <w:p w14:paraId="6E817BD9" w14:textId="77777777" w:rsidR="006C6567" w:rsidRDefault="006C6567" w:rsidP="0036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ED014" w14:textId="77777777" w:rsidR="006C6567" w:rsidRDefault="006C6567" w:rsidP="00363F1D">
      <w:r>
        <w:separator/>
      </w:r>
    </w:p>
  </w:footnote>
  <w:footnote w:type="continuationSeparator" w:id="0">
    <w:p w14:paraId="1EC33347" w14:textId="77777777" w:rsidR="006C6567" w:rsidRDefault="006C6567" w:rsidP="00363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30A98"/>
    <w:multiLevelType w:val="hybridMultilevel"/>
    <w:tmpl w:val="212CDE78"/>
    <w:lvl w:ilvl="0" w:tplc="FBCA2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D2"/>
    <w:rsid w:val="0009505C"/>
    <w:rsid w:val="000C164B"/>
    <w:rsid w:val="00186A99"/>
    <w:rsid w:val="001A2600"/>
    <w:rsid w:val="0026763B"/>
    <w:rsid w:val="00291BD0"/>
    <w:rsid w:val="002B466B"/>
    <w:rsid w:val="003405F5"/>
    <w:rsid w:val="00363F1D"/>
    <w:rsid w:val="00403044"/>
    <w:rsid w:val="00420B2B"/>
    <w:rsid w:val="004408EF"/>
    <w:rsid w:val="004657F3"/>
    <w:rsid w:val="004C3BD2"/>
    <w:rsid w:val="005A5C4C"/>
    <w:rsid w:val="0067120B"/>
    <w:rsid w:val="006C6567"/>
    <w:rsid w:val="007241D7"/>
    <w:rsid w:val="00821B25"/>
    <w:rsid w:val="008261F8"/>
    <w:rsid w:val="008274DF"/>
    <w:rsid w:val="00831C97"/>
    <w:rsid w:val="00887729"/>
    <w:rsid w:val="009634BF"/>
    <w:rsid w:val="009765D8"/>
    <w:rsid w:val="00A05B93"/>
    <w:rsid w:val="00A50784"/>
    <w:rsid w:val="00A83A68"/>
    <w:rsid w:val="00AF3BC2"/>
    <w:rsid w:val="00B04785"/>
    <w:rsid w:val="00B848E0"/>
    <w:rsid w:val="00C032E6"/>
    <w:rsid w:val="00CB0D64"/>
    <w:rsid w:val="00D605F7"/>
    <w:rsid w:val="00E57CDC"/>
    <w:rsid w:val="00EB1356"/>
    <w:rsid w:val="00ED5A38"/>
    <w:rsid w:val="00F57818"/>
    <w:rsid w:val="00F9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4EC056"/>
  <w15:chartTrackingRefBased/>
  <w15:docId w15:val="{D157DD1D-9CE7-4CA3-9732-8DCC7DCD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B2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63F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F1D"/>
  </w:style>
  <w:style w:type="paragraph" w:styleId="a6">
    <w:name w:val="footer"/>
    <w:basedOn w:val="a"/>
    <w:link w:val="a7"/>
    <w:uiPriority w:val="99"/>
    <w:unhideWhenUsed/>
    <w:rsid w:val="00363F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F1D"/>
  </w:style>
  <w:style w:type="paragraph" w:styleId="a8">
    <w:name w:val="Balloon Text"/>
    <w:basedOn w:val="a"/>
    <w:link w:val="a9"/>
    <w:uiPriority w:val="99"/>
    <w:semiHidden/>
    <w:unhideWhenUsed/>
    <w:rsid w:val="00291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1B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 珠莉</dc:creator>
  <cp:keywords/>
  <dc:description/>
  <cp:lastModifiedBy>嶺岸　諒</cp:lastModifiedBy>
  <cp:revision>3</cp:revision>
  <cp:lastPrinted>2024-06-28T08:03:00Z</cp:lastPrinted>
  <dcterms:created xsi:type="dcterms:W3CDTF">2024-06-19T10:32:00Z</dcterms:created>
  <dcterms:modified xsi:type="dcterms:W3CDTF">2024-06-28T08:03:00Z</dcterms:modified>
</cp:coreProperties>
</file>