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6A9A" w14:textId="77777777" w:rsidR="00201CD7" w:rsidRPr="00486703" w:rsidRDefault="00201CD7" w:rsidP="00201CD7">
      <w:pPr>
        <w:rPr>
          <w:sz w:val="22"/>
        </w:rPr>
      </w:pPr>
      <w:r w:rsidRPr="00486703">
        <w:rPr>
          <w:rFonts w:hint="eastAsia"/>
          <w:sz w:val="22"/>
        </w:rPr>
        <w:t>（様式第１号）</w:t>
      </w:r>
    </w:p>
    <w:p w14:paraId="224B6AC4" w14:textId="77777777" w:rsidR="00201CD7" w:rsidRPr="00486703" w:rsidRDefault="00201CD7" w:rsidP="00201CD7">
      <w:pPr>
        <w:rPr>
          <w:sz w:val="22"/>
        </w:rPr>
      </w:pPr>
    </w:p>
    <w:p w14:paraId="424BAC5B" w14:textId="77777777" w:rsidR="00604324" w:rsidRPr="006E293B" w:rsidRDefault="00CE4E95" w:rsidP="00CE4E95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E293B">
        <w:rPr>
          <w:rFonts w:ascii="ＭＳ ゴシック" w:eastAsia="ＭＳ ゴシック" w:hAnsi="ＭＳ ゴシック" w:hint="eastAsia"/>
          <w:b/>
          <w:sz w:val="22"/>
        </w:rPr>
        <w:t>公益財団法人仙台ひと・まち交流財団　ＷＥＢページ広告掲載申込書</w:t>
      </w:r>
    </w:p>
    <w:p w14:paraId="6C200003" w14:textId="77777777" w:rsidR="00CE4E95" w:rsidRPr="00486703" w:rsidRDefault="00CE4E95" w:rsidP="00CE4E95">
      <w:pPr>
        <w:rPr>
          <w:sz w:val="22"/>
        </w:rPr>
      </w:pPr>
    </w:p>
    <w:p w14:paraId="22AD74F1" w14:textId="77777777" w:rsidR="00CE4E95" w:rsidRPr="00486703" w:rsidRDefault="00201CD7" w:rsidP="00201CD7">
      <w:pPr>
        <w:jc w:val="right"/>
        <w:rPr>
          <w:sz w:val="22"/>
        </w:rPr>
      </w:pPr>
      <w:r w:rsidRPr="00486703">
        <w:rPr>
          <w:rFonts w:hint="eastAsia"/>
          <w:sz w:val="22"/>
        </w:rPr>
        <w:t xml:space="preserve">　　</w:t>
      </w:r>
      <w:r w:rsidR="00CE4E95" w:rsidRPr="00486703">
        <w:rPr>
          <w:rFonts w:hint="eastAsia"/>
          <w:sz w:val="22"/>
        </w:rPr>
        <w:t>年</w:t>
      </w:r>
      <w:r w:rsidRPr="00486703">
        <w:rPr>
          <w:rFonts w:hint="eastAsia"/>
          <w:sz w:val="22"/>
        </w:rPr>
        <w:t xml:space="preserve">　　</w:t>
      </w:r>
      <w:r w:rsidR="00CE4E95" w:rsidRPr="00486703">
        <w:rPr>
          <w:rFonts w:hint="eastAsia"/>
          <w:sz w:val="22"/>
        </w:rPr>
        <w:t>月</w:t>
      </w:r>
      <w:r w:rsidRPr="00486703">
        <w:rPr>
          <w:rFonts w:hint="eastAsia"/>
          <w:sz w:val="22"/>
        </w:rPr>
        <w:t xml:space="preserve">　　</w:t>
      </w:r>
      <w:r w:rsidR="00CE4E95" w:rsidRPr="00486703">
        <w:rPr>
          <w:rFonts w:hint="eastAsia"/>
          <w:sz w:val="22"/>
        </w:rPr>
        <w:t>日</w:t>
      </w:r>
    </w:p>
    <w:p w14:paraId="736C1325" w14:textId="77777777" w:rsidR="00CE4E95" w:rsidRPr="00486703" w:rsidRDefault="00CE4E95" w:rsidP="00CE4E95">
      <w:pPr>
        <w:rPr>
          <w:sz w:val="22"/>
        </w:rPr>
      </w:pPr>
      <w:r w:rsidRPr="00486703">
        <w:rPr>
          <w:rFonts w:hint="eastAsia"/>
          <w:sz w:val="22"/>
        </w:rPr>
        <w:t>公益財団法人仙台ひと・まち交流財団</w:t>
      </w:r>
      <w:r w:rsidR="00201CD7" w:rsidRPr="00486703">
        <w:rPr>
          <w:rFonts w:hint="eastAsia"/>
          <w:sz w:val="22"/>
        </w:rPr>
        <w:t xml:space="preserve">　</w:t>
      </w:r>
      <w:r w:rsidRPr="00486703">
        <w:rPr>
          <w:rFonts w:hint="eastAsia"/>
          <w:sz w:val="22"/>
        </w:rPr>
        <w:t>理事長</w:t>
      </w:r>
    </w:p>
    <w:p w14:paraId="14276B3B" w14:textId="77777777" w:rsidR="00CE4E95" w:rsidRPr="00486703" w:rsidRDefault="00CE4E95" w:rsidP="00CE4E95">
      <w:pPr>
        <w:rPr>
          <w:sz w:val="22"/>
        </w:rPr>
      </w:pPr>
    </w:p>
    <w:p w14:paraId="4749626B" w14:textId="77777777" w:rsidR="00CE4E95" w:rsidRDefault="00CE4E95" w:rsidP="003A6EC6">
      <w:pPr>
        <w:ind w:firstLineChars="100" w:firstLine="220"/>
        <w:rPr>
          <w:sz w:val="22"/>
        </w:rPr>
      </w:pPr>
      <w:r w:rsidRPr="00486703">
        <w:rPr>
          <w:rFonts w:hint="eastAsia"/>
          <w:sz w:val="22"/>
        </w:rPr>
        <w:t>公益財団法人仙台ひ</w:t>
      </w:r>
      <w:r w:rsidR="00201CD7" w:rsidRPr="00486703">
        <w:rPr>
          <w:rFonts w:hint="eastAsia"/>
          <w:sz w:val="22"/>
        </w:rPr>
        <w:t>と・まち交流財団</w:t>
      </w:r>
      <w:r w:rsidR="003A6EC6" w:rsidRPr="00486703">
        <w:rPr>
          <w:rFonts w:hint="eastAsia"/>
          <w:sz w:val="22"/>
        </w:rPr>
        <w:t>「</w:t>
      </w:r>
      <w:r w:rsidR="00201CD7" w:rsidRPr="00486703">
        <w:rPr>
          <w:rFonts w:hint="eastAsia"/>
          <w:sz w:val="22"/>
        </w:rPr>
        <w:t>広告掲載要綱</w:t>
      </w:r>
      <w:r w:rsidR="003A6EC6" w:rsidRPr="00486703">
        <w:rPr>
          <w:rFonts w:hint="eastAsia"/>
          <w:sz w:val="22"/>
        </w:rPr>
        <w:t>」</w:t>
      </w:r>
      <w:r w:rsidR="00201CD7" w:rsidRPr="00486703">
        <w:rPr>
          <w:rFonts w:hint="eastAsia"/>
          <w:sz w:val="22"/>
        </w:rPr>
        <w:t>及び</w:t>
      </w:r>
      <w:r w:rsidR="003A6EC6" w:rsidRPr="00486703">
        <w:rPr>
          <w:rFonts w:hint="eastAsia"/>
          <w:sz w:val="22"/>
        </w:rPr>
        <w:t>「</w:t>
      </w:r>
      <w:r w:rsidR="00201CD7" w:rsidRPr="00486703">
        <w:rPr>
          <w:rFonts w:hint="eastAsia"/>
          <w:sz w:val="22"/>
        </w:rPr>
        <w:t>広告取扱要領</w:t>
      </w:r>
      <w:r w:rsidR="003A6EC6" w:rsidRPr="00486703">
        <w:rPr>
          <w:rFonts w:hint="eastAsia"/>
          <w:sz w:val="22"/>
        </w:rPr>
        <w:t>」</w:t>
      </w:r>
      <w:r w:rsidR="00201CD7" w:rsidRPr="00486703">
        <w:rPr>
          <w:rFonts w:hint="eastAsia"/>
          <w:sz w:val="22"/>
        </w:rPr>
        <w:t>の内容を了承し、以下の</w:t>
      </w:r>
      <w:r w:rsidRPr="00486703">
        <w:rPr>
          <w:rFonts w:hint="eastAsia"/>
          <w:sz w:val="22"/>
        </w:rPr>
        <w:t>とおり申し込みます。</w:t>
      </w:r>
    </w:p>
    <w:p w14:paraId="65516E3F" w14:textId="77777777" w:rsidR="00BD455C" w:rsidRPr="00486703" w:rsidRDefault="00BD455C" w:rsidP="00BD455C">
      <w:pPr>
        <w:rPr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5953"/>
        <w:gridCol w:w="993"/>
      </w:tblGrid>
      <w:tr w:rsidR="001F5DDF" w:rsidRPr="00486703" w14:paraId="65FDB78E" w14:textId="77777777" w:rsidTr="00BD1477">
        <w:tc>
          <w:tcPr>
            <w:tcW w:w="2552" w:type="dxa"/>
            <w:gridSpan w:val="2"/>
            <w:vAlign w:val="center"/>
          </w:tcPr>
          <w:p w14:paraId="7FFF5CBF" w14:textId="77777777" w:rsidR="001F5DDF" w:rsidRPr="00486703" w:rsidRDefault="001F5DDF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14:paraId="029600E1" w14:textId="77777777" w:rsidR="001F5DDF" w:rsidRPr="00486703" w:rsidRDefault="001F5DDF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200"/>
                <w:kern w:val="0"/>
                <w:sz w:val="22"/>
                <w:fitText w:val="840" w:id="1373372672"/>
              </w:rPr>
              <w:t>名</w:t>
            </w:r>
            <w:r w:rsidRPr="006F2089">
              <w:rPr>
                <w:rFonts w:hint="eastAsia"/>
                <w:kern w:val="0"/>
                <w:sz w:val="22"/>
                <w:fitText w:val="840" w:id="1373372672"/>
              </w:rPr>
              <w:t>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FB12" w14:textId="726206F2" w:rsidR="001F5DDF" w:rsidRPr="00A717A7" w:rsidRDefault="001F5DDF" w:rsidP="00E72F9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52EBF" w:rsidRPr="00486703" w14:paraId="4D40587D" w14:textId="77777777" w:rsidTr="00E72F91">
        <w:tc>
          <w:tcPr>
            <w:tcW w:w="2552" w:type="dxa"/>
            <w:gridSpan w:val="2"/>
            <w:vAlign w:val="center"/>
          </w:tcPr>
          <w:p w14:paraId="5177B081" w14:textId="77777777" w:rsidR="00A52EBF" w:rsidRPr="00486703" w:rsidRDefault="00A52EBF" w:rsidP="00A52EBF">
            <w:pPr>
              <w:rPr>
                <w:sz w:val="22"/>
              </w:rPr>
            </w:pPr>
          </w:p>
          <w:p w14:paraId="77BB309B" w14:textId="77777777" w:rsidR="00A52EBF" w:rsidRPr="00486703" w:rsidRDefault="00A52EBF" w:rsidP="00A52EBF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45"/>
                <w:kern w:val="0"/>
                <w:sz w:val="22"/>
                <w:fitText w:val="840" w:id="1373372673"/>
              </w:rPr>
              <w:t>所在</w:t>
            </w:r>
            <w:r w:rsidRPr="006F2089">
              <w:rPr>
                <w:rFonts w:hint="eastAsia"/>
                <w:kern w:val="0"/>
                <w:sz w:val="22"/>
                <w:fitText w:val="840" w:id="1373372673"/>
              </w:rPr>
              <w:t>地</w:t>
            </w:r>
          </w:p>
          <w:p w14:paraId="6344B227" w14:textId="77777777" w:rsidR="00A52EBF" w:rsidRPr="00486703" w:rsidRDefault="00A52EBF" w:rsidP="00A52EBF">
            <w:pPr>
              <w:rPr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5D736825" w14:textId="77777777" w:rsidR="00A52EBF" w:rsidRPr="00A717A7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14:paraId="2F6F3573" w14:textId="77777777" w:rsidR="00201CD7" w:rsidRPr="00A717A7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6246BB" w14:textId="77777777" w:rsidR="00201CD7" w:rsidRPr="00A717A7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14:paraId="2EB79CCD" w14:textId="77777777" w:rsidTr="001F5DDF">
        <w:tc>
          <w:tcPr>
            <w:tcW w:w="1276" w:type="dxa"/>
            <w:vMerge w:val="restart"/>
            <w:vAlign w:val="center"/>
          </w:tcPr>
          <w:p w14:paraId="388F841C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A717A7">
              <w:rPr>
                <w:rFonts w:hint="eastAsia"/>
                <w:w w:val="95"/>
                <w:kern w:val="0"/>
                <w:sz w:val="22"/>
                <w:fitText w:val="840" w:id="1373372675"/>
              </w:rPr>
              <w:t>代表者名</w:t>
            </w:r>
          </w:p>
        </w:tc>
        <w:tc>
          <w:tcPr>
            <w:tcW w:w="1276" w:type="dxa"/>
            <w:vAlign w:val="center"/>
          </w:tcPr>
          <w:p w14:paraId="74CBF1B2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45"/>
                <w:kern w:val="0"/>
                <w:sz w:val="22"/>
                <w:fitText w:val="840" w:id="1373372674"/>
              </w:rPr>
              <w:t>役職</w:t>
            </w:r>
            <w:r w:rsidRPr="006F2089">
              <w:rPr>
                <w:rFonts w:hint="eastAsia"/>
                <w:kern w:val="0"/>
                <w:sz w:val="22"/>
                <w:fitText w:val="840" w:id="1373372674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F043D76" w14:textId="77777777" w:rsidR="00747987" w:rsidRPr="00A717A7" w:rsidRDefault="0074798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B6C52F" w14:textId="77777777" w:rsidR="003C327D" w:rsidRPr="00A717A7" w:rsidRDefault="003C327D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5DDF" w:rsidRPr="00486703" w14:paraId="1DFBC213" w14:textId="77777777" w:rsidTr="001F5DDF">
        <w:tc>
          <w:tcPr>
            <w:tcW w:w="1276" w:type="dxa"/>
            <w:vMerge/>
            <w:vAlign w:val="center"/>
          </w:tcPr>
          <w:p w14:paraId="550740B5" w14:textId="77777777" w:rsidR="001F5DDF" w:rsidRPr="00486703" w:rsidRDefault="001F5DDF" w:rsidP="001F5DD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4A5099" w14:textId="77777777" w:rsidR="001F5DDF" w:rsidRPr="00486703" w:rsidRDefault="001F5DDF" w:rsidP="001F5DDF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14:paraId="4802C630" w14:textId="77777777" w:rsidR="001F5DDF" w:rsidRPr="00486703" w:rsidRDefault="001F5DDF" w:rsidP="001F5DDF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200"/>
                <w:kern w:val="0"/>
                <w:sz w:val="22"/>
                <w:fitText w:val="840" w:id="1373372676"/>
              </w:rPr>
              <w:t>氏</w:t>
            </w:r>
            <w:r w:rsidRPr="006F2089">
              <w:rPr>
                <w:rFonts w:hint="eastAsia"/>
                <w:kern w:val="0"/>
                <w:sz w:val="22"/>
                <w:fitText w:val="840" w:id="1373372676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395EE" w14:textId="77777777" w:rsidR="001F5DDF" w:rsidRPr="00A717A7" w:rsidRDefault="001F5DDF" w:rsidP="001F5D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49D2" w14:textId="4DA948FE" w:rsidR="001F5DDF" w:rsidRPr="00A717A7" w:rsidRDefault="001F5DDF" w:rsidP="001F5D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</w:tr>
      <w:tr w:rsidR="00747987" w:rsidRPr="00486703" w14:paraId="32ACE9D9" w14:textId="77777777" w:rsidTr="001F5DDF">
        <w:tc>
          <w:tcPr>
            <w:tcW w:w="1276" w:type="dxa"/>
            <w:vMerge w:val="restart"/>
            <w:vAlign w:val="center"/>
          </w:tcPr>
          <w:p w14:paraId="5E512300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担当者名</w:t>
            </w:r>
          </w:p>
        </w:tc>
        <w:tc>
          <w:tcPr>
            <w:tcW w:w="1276" w:type="dxa"/>
            <w:vAlign w:val="center"/>
          </w:tcPr>
          <w:p w14:paraId="69B89781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45"/>
                <w:kern w:val="0"/>
                <w:sz w:val="22"/>
                <w:fitText w:val="840" w:id="1373372677"/>
              </w:rPr>
              <w:t>役職</w:t>
            </w:r>
            <w:r w:rsidRPr="006F2089">
              <w:rPr>
                <w:rFonts w:hint="eastAsia"/>
                <w:kern w:val="0"/>
                <w:sz w:val="22"/>
                <w:fitText w:val="840" w:id="1373372677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14:paraId="69992E44" w14:textId="77777777"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90D0F4" w14:textId="77777777" w:rsidR="003C327D" w:rsidRPr="00A717A7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14:paraId="70B09FE5" w14:textId="77777777" w:rsidTr="003A6EC6">
        <w:tc>
          <w:tcPr>
            <w:tcW w:w="1276" w:type="dxa"/>
            <w:vMerge/>
            <w:vAlign w:val="center"/>
          </w:tcPr>
          <w:p w14:paraId="2E93EF11" w14:textId="77777777" w:rsidR="00747987" w:rsidRPr="00486703" w:rsidRDefault="00747987" w:rsidP="003C327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14:paraId="7C4732B8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14:paraId="5271AAFD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200"/>
                <w:kern w:val="0"/>
                <w:sz w:val="22"/>
                <w:fitText w:val="840" w:id="1373372678"/>
              </w:rPr>
              <w:t>氏</w:t>
            </w:r>
            <w:r w:rsidRPr="006F2089">
              <w:rPr>
                <w:rFonts w:hint="eastAsia"/>
                <w:kern w:val="0"/>
                <w:sz w:val="22"/>
                <w:fitText w:val="840" w:id="1373372678"/>
              </w:rPr>
              <w:t>名</w:t>
            </w:r>
          </w:p>
        </w:tc>
        <w:tc>
          <w:tcPr>
            <w:tcW w:w="6946" w:type="dxa"/>
            <w:gridSpan w:val="2"/>
          </w:tcPr>
          <w:p w14:paraId="6DB98659" w14:textId="77777777"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63E764" w14:textId="77777777" w:rsidR="003C327D" w:rsidRPr="00A717A7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14:paraId="58A07B22" w14:textId="77777777" w:rsidTr="003A6EC6">
        <w:tc>
          <w:tcPr>
            <w:tcW w:w="1276" w:type="dxa"/>
            <w:vMerge w:val="restart"/>
            <w:vAlign w:val="center"/>
          </w:tcPr>
          <w:p w14:paraId="42F319B7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45"/>
                <w:kern w:val="0"/>
                <w:sz w:val="22"/>
                <w:fitText w:val="840" w:id="1373372679"/>
              </w:rPr>
              <w:t>連絡</w:t>
            </w:r>
            <w:r w:rsidRPr="006F2089">
              <w:rPr>
                <w:rFonts w:hint="eastAsia"/>
                <w:kern w:val="0"/>
                <w:sz w:val="22"/>
                <w:fitText w:val="840" w:id="1373372679"/>
              </w:rPr>
              <w:t>先</w:t>
            </w:r>
          </w:p>
        </w:tc>
        <w:tc>
          <w:tcPr>
            <w:tcW w:w="1276" w:type="dxa"/>
          </w:tcPr>
          <w:p w14:paraId="032E5AB9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45"/>
                <w:kern w:val="0"/>
                <w:sz w:val="22"/>
                <w:fitText w:val="840" w:id="1373372680"/>
              </w:rPr>
              <w:t>ＴＥ</w:t>
            </w:r>
            <w:r w:rsidRPr="006F2089">
              <w:rPr>
                <w:rFonts w:hint="eastAsia"/>
                <w:kern w:val="0"/>
                <w:sz w:val="22"/>
                <w:fitText w:val="840" w:id="1373372680"/>
              </w:rPr>
              <w:t>Ｌ</w:t>
            </w:r>
          </w:p>
        </w:tc>
        <w:tc>
          <w:tcPr>
            <w:tcW w:w="6946" w:type="dxa"/>
            <w:gridSpan w:val="2"/>
          </w:tcPr>
          <w:p w14:paraId="245B2B7F" w14:textId="77777777"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14:paraId="0B04C058" w14:textId="77777777" w:rsidTr="003A6EC6">
        <w:tc>
          <w:tcPr>
            <w:tcW w:w="1276" w:type="dxa"/>
            <w:vMerge/>
          </w:tcPr>
          <w:p w14:paraId="1FA0A996" w14:textId="77777777" w:rsidR="00747987" w:rsidRPr="00486703" w:rsidRDefault="00747987" w:rsidP="00747987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19697FC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45"/>
                <w:kern w:val="0"/>
                <w:sz w:val="22"/>
                <w:fitText w:val="840" w:id="1373372681"/>
              </w:rPr>
              <w:t>ＦＡ</w:t>
            </w:r>
            <w:r w:rsidRPr="006F2089">
              <w:rPr>
                <w:rFonts w:hint="eastAsia"/>
                <w:kern w:val="0"/>
                <w:sz w:val="22"/>
                <w:fitText w:val="840" w:id="1373372681"/>
              </w:rPr>
              <w:t>Ｘ</w:t>
            </w:r>
          </w:p>
        </w:tc>
        <w:tc>
          <w:tcPr>
            <w:tcW w:w="6946" w:type="dxa"/>
            <w:gridSpan w:val="2"/>
          </w:tcPr>
          <w:p w14:paraId="39519D1A" w14:textId="77777777"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14:paraId="52D8042E" w14:textId="77777777" w:rsidTr="003A6EC6">
        <w:tc>
          <w:tcPr>
            <w:tcW w:w="1276" w:type="dxa"/>
            <w:vMerge/>
          </w:tcPr>
          <w:p w14:paraId="5053B7E6" w14:textId="77777777" w:rsidR="00747987" w:rsidRPr="00486703" w:rsidRDefault="00747987" w:rsidP="00747987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6C2DAC8" w14:textId="77777777" w:rsidR="00747987" w:rsidRPr="00486703" w:rsidRDefault="00747987" w:rsidP="003C327D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w w:val="99"/>
                <w:kern w:val="0"/>
                <w:sz w:val="22"/>
                <w:fitText w:val="840" w:id="1373372682"/>
              </w:rPr>
              <w:t>E</w:t>
            </w:r>
            <w:r w:rsidR="00A52EBF" w:rsidRPr="006F2089">
              <w:rPr>
                <w:rFonts w:hint="eastAsia"/>
                <w:w w:val="99"/>
                <w:kern w:val="0"/>
                <w:sz w:val="22"/>
                <w:fitText w:val="840" w:id="1373372682"/>
              </w:rPr>
              <w:t>－</w:t>
            </w:r>
            <w:r w:rsidRPr="006F2089">
              <w:rPr>
                <w:rFonts w:hint="eastAsia"/>
                <w:w w:val="99"/>
                <w:kern w:val="0"/>
                <w:sz w:val="22"/>
                <w:fitText w:val="840" w:id="1373372682"/>
              </w:rPr>
              <w:t>Mai</w:t>
            </w:r>
            <w:r w:rsidRPr="006F2089">
              <w:rPr>
                <w:rFonts w:hint="eastAsia"/>
                <w:spacing w:val="2"/>
                <w:w w:val="99"/>
                <w:kern w:val="0"/>
                <w:sz w:val="22"/>
                <w:fitText w:val="840" w:id="1373372682"/>
              </w:rPr>
              <w:t>l</w:t>
            </w:r>
          </w:p>
        </w:tc>
        <w:tc>
          <w:tcPr>
            <w:tcW w:w="6946" w:type="dxa"/>
            <w:gridSpan w:val="2"/>
          </w:tcPr>
          <w:p w14:paraId="6C4FF788" w14:textId="77777777"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327D" w:rsidRPr="00486703" w14:paraId="6A6BF26F" w14:textId="77777777" w:rsidTr="003A6EC6">
        <w:tc>
          <w:tcPr>
            <w:tcW w:w="2552" w:type="dxa"/>
            <w:gridSpan w:val="2"/>
          </w:tcPr>
          <w:p w14:paraId="44254894" w14:textId="77777777" w:rsidR="003C327D" w:rsidRPr="00486703" w:rsidRDefault="003C327D" w:rsidP="00A52EBF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200"/>
                <w:kern w:val="0"/>
                <w:sz w:val="22"/>
                <w:fitText w:val="840" w:id="1373372928"/>
              </w:rPr>
              <w:t>業</w:t>
            </w:r>
            <w:r w:rsidRPr="006F2089">
              <w:rPr>
                <w:rFonts w:hint="eastAsia"/>
                <w:kern w:val="0"/>
                <w:sz w:val="22"/>
                <w:fitText w:val="840" w:id="1373372928"/>
              </w:rPr>
              <w:t>種</w:t>
            </w:r>
          </w:p>
        </w:tc>
        <w:tc>
          <w:tcPr>
            <w:tcW w:w="6946" w:type="dxa"/>
            <w:gridSpan w:val="2"/>
          </w:tcPr>
          <w:p w14:paraId="655E36DF" w14:textId="77777777" w:rsidR="003C327D" w:rsidRPr="00A717A7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A407BF8" w14:textId="77777777" w:rsidR="00CE4E95" w:rsidRPr="00486703" w:rsidRDefault="00CE4E95" w:rsidP="00CE4E95">
      <w:pPr>
        <w:rPr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7E5DC4" w:rsidRPr="00486703" w14:paraId="36F8F417" w14:textId="77777777" w:rsidTr="007E5DC4">
        <w:trPr>
          <w:trHeight w:val="450"/>
        </w:trPr>
        <w:tc>
          <w:tcPr>
            <w:tcW w:w="2547" w:type="dxa"/>
          </w:tcPr>
          <w:p w14:paraId="26E0A54C" w14:textId="77777777" w:rsidR="007E5DC4" w:rsidRDefault="007E5DC4" w:rsidP="007E5DC4">
            <w:pPr>
              <w:rPr>
                <w:kern w:val="0"/>
                <w:sz w:val="22"/>
              </w:rPr>
            </w:pPr>
          </w:p>
          <w:p w14:paraId="13322409" w14:textId="77777777" w:rsidR="007E5DC4" w:rsidRDefault="007E5DC4" w:rsidP="007E5DC4">
            <w:pPr>
              <w:jc w:val="center"/>
              <w:rPr>
                <w:kern w:val="0"/>
                <w:sz w:val="22"/>
              </w:rPr>
            </w:pPr>
            <w:r w:rsidRPr="007E5DC4">
              <w:rPr>
                <w:rFonts w:hint="eastAsia"/>
                <w:spacing w:val="22"/>
                <w:kern w:val="0"/>
                <w:sz w:val="22"/>
                <w:fitText w:val="1540" w:id="1380724992"/>
              </w:rPr>
              <w:t>掲載希望期</w:t>
            </w:r>
            <w:r w:rsidRPr="007E5DC4">
              <w:rPr>
                <w:rFonts w:hint="eastAsia"/>
                <w:kern w:val="0"/>
                <w:sz w:val="22"/>
                <w:fitText w:val="1540" w:id="1380724992"/>
              </w:rPr>
              <w:t>間</w:t>
            </w:r>
          </w:p>
          <w:p w14:paraId="4CCB6FA9" w14:textId="77777777" w:rsidR="007E5DC4" w:rsidRPr="0054143E" w:rsidRDefault="007E5DC4" w:rsidP="007E5DC4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14:paraId="6B0BB7BA" w14:textId="2DB565A3" w:rsidR="007E5DC4" w:rsidRDefault="007E5DC4" w:rsidP="007E5DC4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  <w:p w14:paraId="479F7524" w14:textId="77777777" w:rsidR="007E5DC4" w:rsidRDefault="007E5DC4" w:rsidP="007E5D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D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（月の１日を開始日とする３ヶ月単位または12ヶ月単位を基本とします。）</w:t>
            </w:r>
          </w:p>
          <w:p w14:paraId="4FACE5CE" w14:textId="4CB0DED5" w:rsidR="001F5DDF" w:rsidRPr="001F5DDF" w:rsidRDefault="001F5DDF" w:rsidP="007E5DC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（掲載料金は３ヶ月１枠9,000円、12ヶ月１枠30,000円です。）</w:t>
            </w:r>
          </w:p>
        </w:tc>
      </w:tr>
      <w:tr w:rsidR="007E5DC4" w:rsidRPr="00486703" w14:paraId="223E0739" w14:textId="77777777" w:rsidTr="003A6EC6">
        <w:tc>
          <w:tcPr>
            <w:tcW w:w="2547" w:type="dxa"/>
          </w:tcPr>
          <w:p w14:paraId="30E8C930" w14:textId="77777777" w:rsidR="007E5DC4" w:rsidRPr="00486703" w:rsidRDefault="007E5DC4" w:rsidP="007E5DC4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22"/>
                <w:kern w:val="0"/>
                <w:sz w:val="22"/>
                <w:fitText w:val="1540" w:id="1380724993"/>
              </w:rPr>
              <w:t>掲載希望枠</w:t>
            </w:r>
            <w:r w:rsidRPr="006F2089">
              <w:rPr>
                <w:rFonts w:hint="eastAsia"/>
                <w:kern w:val="0"/>
                <w:sz w:val="22"/>
                <w:fitText w:val="1540" w:id="1380724993"/>
              </w:rPr>
              <w:t>数</w:t>
            </w:r>
          </w:p>
        </w:tc>
        <w:tc>
          <w:tcPr>
            <w:tcW w:w="6946" w:type="dxa"/>
          </w:tcPr>
          <w:p w14:paraId="6D7AFCB8" w14:textId="21C0579E" w:rsidR="001F5DDF" w:rsidRPr="00A717A7" w:rsidRDefault="007E5DC4" w:rsidP="001F5DD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枠</w:t>
            </w:r>
          </w:p>
        </w:tc>
      </w:tr>
      <w:tr w:rsidR="007E5DC4" w:rsidRPr="00486703" w14:paraId="06040040" w14:textId="77777777" w:rsidTr="003A6EC6">
        <w:tc>
          <w:tcPr>
            <w:tcW w:w="2547" w:type="dxa"/>
          </w:tcPr>
          <w:p w14:paraId="40A7CA3B" w14:textId="77777777" w:rsidR="007E5DC4" w:rsidRPr="00486703" w:rsidRDefault="007E5DC4" w:rsidP="007E5DC4">
            <w:pPr>
              <w:jc w:val="center"/>
              <w:rPr>
                <w:sz w:val="22"/>
              </w:rPr>
            </w:pPr>
            <w:r w:rsidRPr="006F2089">
              <w:rPr>
                <w:rFonts w:hint="eastAsia"/>
                <w:spacing w:val="12"/>
                <w:w w:val="91"/>
                <w:kern w:val="0"/>
                <w:sz w:val="22"/>
                <w:fitText w:val="1540" w:id="1380724994"/>
              </w:rPr>
              <w:t>リンク先ＵＲ</w:t>
            </w:r>
            <w:r w:rsidRPr="006F2089">
              <w:rPr>
                <w:rFonts w:hint="eastAsia"/>
                <w:w w:val="91"/>
                <w:kern w:val="0"/>
                <w:sz w:val="22"/>
                <w:fitText w:val="1540" w:id="1380724994"/>
              </w:rPr>
              <w:t>Ｌ</w:t>
            </w:r>
          </w:p>
        </w:tc>
        <w:tc>
          <w:tcPr>
            <w:tcW w:w="6946" w:type="dxa"/>
          </w:tcPr>
          <w:p w14:paraId="00061FF1" w14:textId="77777777" w:rsidR="007E5DC4" w:rsidRPr="00A717A7" w:rsidRDefault="007E5DC4" w:rsidP="007E5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5DC4" w:rsidRPr="00486703" w14:paraId="613AE357" w14:textId="77777777" w:rsidTr="000F4710">
        <w:trPr>
          <w:trHeight w:val="1080"/>
        </w:trPr>
        <w:tc>
          <w:tcPr>
            <w:tcW w:w="2547" w:type="dxa"/>
            <w:vMerge w:val="restart"/>
            <w:vAlign w:val="center"/>
          </w:tcPr>
          <w:p w14:paraId="628A445B" w14:textId="77777777" w:rsidR="007E5DC4" w:rsidRPr="00486703" w:rsidRDefault="007E5DC4" w:rsidP="007E5DC4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バナーに表示する文字</w:t>
            </w:r>
          </w:p>
          <w:p w14:paraId="6D6D4BE3" w14:textId="77777777" w:rsidR="007E5DC4" w:rsidRPr="00486703" w:rsidRDefault="007E5DC4" w:rsidP="007E5DC4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および広告内容</w:t>
            </w:r>
          </w:p>
          <w:p w14:paraId="1505429F" w14:textId="77777777" w:rsidR="007E5DC4" w:rsidRPr="00486703" w:rsidRDefault="007E5DC4" w:rsidP="007E5DC4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（バナー内容案）</w:t>
            </w:r>
          </w:p>
        </w:tc>
        <w:tc>
          <w:tcPr>
            <w:tcW w:w="6946" w:type="dxa"/>
          </w:tcPr>
          <w:p w14:paraId="05D98AAF" w14:textId="77777777" w:rsidR="007E5DC4" w:rsidRPr="00A717A7" w:rsidRDefault="007E5DC4" w:rsidP="007E5DC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AA028A" w14:textId="77777777" w:rsidR="007E5DC4" w:rsidRPr="00A717A7" w:rsidRDefault="007E5DC4" w:rsidP="007E5DC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302CFD" w14:textId="77777777" w:rsidR="007E5DC4" w:rsidRPr="00A717A7" w:rsidRDefault="007E5DC4" w:rsidP="007E5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5DC4" w14:paraId="48E0B6CC" w14:textId="77777777" w:rsidTr="000F4710">
        <w:trPr>
          <w:trHeight w:val="420"/>
        </w:trPr>
        <w:tc>
          <w:tcPr>
            <w:tcW w:w="2547" w:type="dxa"/>
            <w:vMerge/>
            <w:vAlign w:val="center"/>
          </w:tcPr>
          <w:p w14:paraId="2B305CFE" w14:textId="77777777" w:rsidR="007E5DC4" w:rsidRDefault="007E5DC4" w:rsidP="007E5DC4"/>
        </w:tc>
        <w:tc>
          <w:tcPr>
            <w:tcW w:w="6946" w:type="dxa"/>
          </w:tcPr>
          <w:p w14:paraId="796C54B0" w14:textId="77777777" w:rsidR="007E5DC4" w:rsidRPr="00A717A7" w:rsidRDefault="007E5DC4" w:rsidP="007E5D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※バナー広告原稿が既にある場合は、Ｅメールに添付してお送りください。</w:t>
            </w:r>
          </w:p>
          <w:p w14:paraId="4BF9CAAA" w14:textId="77777777" w:rsidR="007E5DC4" w:rsidRPr="00A717A7" w:rsidRDefault="007E5DC4" w:rsidP="007E5DC4">
            <w:pPr>
              <w:rPr>
                <w:rFonts w:ascii="ＭＳ ゴシック" w:eastAsia="ＭＳ ゴシック" w:hAnsi="ＭＳ ゴシック"/>
              </w:rPr>
            </w:pPr>
            <w:r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（画像サイズ：縦８０×横２４３ピクセル）</w:t>
            </w:r>
          </w:p>
        </w:tc>
      </w:tr>
    </w:tbl>
    <w:p w14:paraId="6FD17E2F" w14:textId="77777777" w:rsidR="003C327D" w:rsidRDefault="003C327D" w:rsidP="00A717A7"/>
    <w:sectPr w:rsidR="003C327D" w:rsidSect="007E5DC4">
      <w:pgSz w:w="11906" w:h="16838" w:code="9"/>
      <w:pgMar w:top="1134" w:right="113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0A08" w14:textId="77777777" w:rsidR="003D5085" w:rsidRDefault="003D5085" w:rsidP="00486703">
      <w:r>
        <w:separator/>
      </w:r>
    </w:p>
  </w:endnote>
  <w:endnote w:type="continuationSeparator" w:id="0">
    <w:p w14:paraId="0E373E83" w14:textId="77777777" w:rsidR="003D5085" w:rsidRDefault="003D5085" w:rsidP="0048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74AF" w14:textId="77777777" w:rsidR="003D5085" w:rsidRDefault="003D5085" w:rsidP="00486703">
      <w:r>
        <w:separator/>
      </w:r>
    </w:p>
  </w:footnote>
  <w:footnote w:type="continuationSeparator" w:id="0">
    <w:p w14:paraId="77A9BDA9" w14:textId="77777777" w:rsidR="003D5085" w:rsidRDefault="003D5085" w:rsidP="0048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1B"/>
    <w:rsid w:val="00035F00"/>
    <w:rsid w:val="000406F1"/>
    <w:rsid w:val="00044BE8"/>
    <w:rsid w:val="000620C0"/>
    <w:rsid w:val="000D73CE"/>
    <w:rsid w:val="000F4710"/>
    <w:rsid w:val="0014428B"/>
    <w:rsid w:val="00150D1B"/>
    <w:rsid w:val="001D7E62"/>
    <w:rsid w:val="001F5DDF"/>
    <w:rsid w:val="00201CD7"/>
    <w:rsid w:val="002803A8"/>
    <w:rsid w:val="002A0276"/>
    <w:rsid w:val="002B5F19"/>
    <w:rsid w:val="002E33F1"/>
    <w:rsid w:val="002F7898"/>
    <w:rsid w:val="003A6EC6"/>
    <w:rsid w:val="003C327D"/>
    <w:rsid w:val="003D5085"/>
    <w:rsid w:val="00486703"/>
    <w:rsid w:val="004F743C"/>
    <w:rsid w:val="00515A65"/>
    <w:rsid w:val="0054143E"/>
    <w:rsid w:val="00582795"/>
    <w:rsid w:val="005900A3"/>
    <w:rsid w:val="00604324"/>
    <w:rsid w:val="00647000"/>
    <w:rsid w:val="006E293B"/>
    <w:rsid w:val="006F2089"/>
    <w:rsid w:val="006F5DB8"/>
    <w:rsid w:val="00747987"/>
    <w:rsid w:val="007B7D0F"/>
    <w:rsid w:val="007E5DC4"/>
    <w:rsid w:val="007F16C0"/>
    <w:rsid w:val="00895FC6"/>
    <w:rsid w:val="008A3F18"/>
    <w:rsid w:val="0092047F"/>
    <w:rsid w:val="00950C5A"/>
    <w:rsid w:val="00A52EBF"/>
    <w:rsid w:val="00A611AE"/>
    <w:rsid w:val="00A717A7"/>
    <w:rsid w:val="00BD455C"/>
    <w:rsid w:val="00C23329"/>
    <w:rsid w:val="00C328B2"/>
    <w:rsid w:val="00CE4E95"/>
    <w:rsid w:val="00D33E45"/>
    <w:rsid w:val="00DA2B7A"/>
    <w:rsid w:val="00E72F91"/>
    <w:rsid w:val="00EB17B8"/>
    <w:rsid w:val="00ED05E1"/>
    <w:rsid w:val="00E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709F5"/>
  <w15:chartTrackingRefBased/>
  <w15:docId w15:val="{4024B42F-9E41-405D-88F3-D27C15A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703"/>
  </w:style>
  <w:style w:type="paragraph" w:styleId="a6">
    <w:name w:val="footer"/>
    <w:basedOn w:val="a"/>
    <w:link w:val="a7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703"/>
  </w:style>
  <w:style w:type="paragraph" w:styleId="a8">
    <w:name w:val="Balloon Text"/>
    <w:basedOn w:val="a"/>
    <w:link w:val="a9"/>
    <w:uiPriority w:val="99"/>
    <w:semiHidden/>
    <w:unhideWhenUsed/>
    <w:rsid w:val="00BD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5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5D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soumu08</dc:creator>
  <cp:keywords/>
  <dc:description/>
  <cp:lastModifiedBy>soumu08</cp:lastModifiedBy>
  <cp:revision>4</cp:revision>
  <cp:lastPrinted>2023-04-12T04:41:00Z</cp:lastPrinted>
  <dcterms:created xsi:type="dcterms:W3CDTF">2023-04-12T04:01:00Z</dcterms:created>
  <dcterms:modified xsi:type="dcterms:W3CDTF">2023-04-12T04:41:00Z</dcterms:modified>
</cp:coreProperties>
</file>